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276" w:lineRule="auto"/>
        <w:ind w:left="1440" w:hanging="1440"/>
        <w:jc w:val="both"/>
      </w:pPr>
      <w:r>
        <w:t>Bulletin,</w:t>
      </w:r>
      <w:r>
        <w:tab/>
      </w:r>
      <w:r w:rsidR="00020A24">
        <w:t xml:space="preserve">January </w:t>
      </w:r>
      <w:r w:rsidR="00644324">
        <w:t>30</w:t>
      </w:r>
      <w:r w:rsidR="00020A24">
        <w:t>, 202</w:t>
      </w:r>
      <w:r w:rsidR="00644324">
        <w:t>3</w:t>
      </w:r>
    </w:p>
    <w:p w:rsidR="001019A2" w:rsidRPr="001019A2" w:rsidRDefault="001019A2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276" w:lineRule="auto"/>
        <w:ind w:left="1440" w:hanging="1440"/>
        <w:jc w:val="both"/>
        <w:rPr>
          <w:sz w:val="8"/>
          <w:szCs w:val="8"/>
        </w:rPr>
      </w:pPr>
      <w:r w:rsidRPr="001019A2">
        <w:rPr>
          <w:sz w:val="8"/>
          <w:szCs w:val="8"/>
        </w:rPr>
        <w:t xml:space="preserve">  </w:t>
      </w:r>
    </w:p>
    <w:p w:rsidR="00020A24" w:rsidRPr="00EB73AA" w:rsidRDefault="00020A24" w:rsidP="000D391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spacing w:line="276" w:lineRule="auto"/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Tolerance-Acceptances of differences and uniqueness’ of others and celebrating the common ground we share.</w:t>
      </w:r>
    </w:p>
    <w:p w:rsidR="002E022C" w:rsidRPr="001019A2" w:rsidRDefault="002E022C" w:rsidP="000D391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spacing w:line="276" w:lineRule="auto"/>
        <w:ind w:left="-90" w:right="-630"/>
        <w:jc w:val="center"/>
        <w:rPr>
          <w:sz w:val="8"/>
          <w:szCs w:val="8"/>
        </w:rPr>
      </w:pPr>
    </w:p>
    <w:p w:rsidR="008F182E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620"/>
        <w:jc w:val="both"/>
      </w:pPr>
      <w:r>
        <w:t>Monday</w:t>
      </w:r>
      <w:r w:rsidR="002575F0">
        <w:tab/>
        <w:t>-</w:t>
      </w:r>
      <w:r>
        <w:tab/>
      </w:r>
      <w:r w:rsidR="008416E2">
        <w:t xml:space="preserve">Homecoming Week </w:t>
      </w:r>
      <w:r w:rsidR="00E5376A">
        <w:t xml:space="preserve">dress-up theme: </w:t>
      </w:r>
      <w:r w:rsidR="008416E2">
        <w:t>Pajama Day</w:t>
      </w:r>
    </w:p>
    <w:p w:rsidR="00571C4A" w:rsidRDefault="00571C4A" w:rsidP="002A4D25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80"/>
        <w:jc w:val="both"/>
      </w:pPr>
      <w:r>
        <w:t xml:space="preserve">Congratulations to the PV girls and </w:t>
      </w:r>
      <w:proofErr w:type="gramStart"/>
      <w:r>
        <w:t>boys</w:t>
      </w:r>
      <w:proofErr w:type="gramEnd"/>
      <w:r>
        <w:t xml:space="preserve"> basketball teams for placing 1</w:t>
      </w:r>
      <w:r w:rsidRPr="00571C4A">
        <w:rPr>
          <w:vertAlign w:val="superscript"/>
        </w:rPr>
        <w:t>st</w:t>
      </w:r>
      <w:r>
        <w:t xml:space="preserve"> &amp; 2</w:t>
      </w:r>
      <w:r w:rsidRPr="00571C4A">
        <w:rPr>
          <w:vertAlign w:val="superscript"/>
        </w:rPr>
        <w:t>nd</w:t>
      </w:r>
      <w:r>
        <w:t xml:space="preserve"> respectively in the North Platte Tournament.  </w:t>
      </w:r>
      <w:r w:rsidR="002A4D25">
        <w:t>Way to work!</w:t>
      </w:r>
    </w:p>
    <w:p w:rsidR="002A4D25" w:rsidRDefault="002A4D25" w:rsidP="002A4D25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80"/>
        <w:jc w:val="both"/>
      </w:pPr>
      <w:r>
        <w:t>Congratulations to the JH Scholar Bowl team on their outstanding season. They finished with a record of 10-2</w:t>
      </w:r>
      <w:r w:rsidR="004B6333">
        <w:t xml:space="preserve"> which tied them with Rock Port for the best record and only second to Stewartsville for the most points scored among the completing schools. </w:t>
      </w:r>
      <w:r>
        <w:t xml:space="preserve"> </w:t>
      </w:r>
      <w:r w:rsidR="004B6333">
        <w:t>Q</w:t>
      </w:r>
      <w:r>
        <w:t xml:space="preserve">uite a </w:t>
      </w:r>
      <w:r w:rsidR="004B6333">
        <w:t>feat</w:t>
      </w:r>
      <w:r>
        <w:t xml:space="preserve"> for such a young team</w:t>
      </w:r>
      <w:r w:rsidR="0085398F">
        <w:t>!</w:t>
      </w:r>
    </w:p>
    <w:p w:rsidR="009D19D8" w:rsidRDefault="009D19D8" w:rsidP="007D120F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>Sign-up sheet is on the HS counter for everyone (students &amp; guests) who may be interested in participating in the Homecoming volleyball and dodgeball games Friday night.</w:t>
      </w:r>
      <w:r w:rsidR="00704BBB">
        <w:t xml:space="preserve"> Please sign up by Thursday.</w:t>
      </w:r>
    </w:p>
    <w:p w:rsidR="007D119C" w:rsidRPr="007D119C" w:rsidRDefault="007D119C" w:rsidP="007D119C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jc w:val="both"/>
        <w:rPr>
          <w:sz w:val="6"/>
          <w:szCs w:val="6"/>
        </w:rPr>
      </w:pPr>
    </w:p>
    <w:p w:rsidR="007D119C" w:rsidRDefault="007D119C" w:rsidP="007D119C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</w:pPr>
      <w:r>
        <w:t>-</w:t>
      </w:r>
      <w:r>
        <w:tab/>
        <w:t>Elementary tutoring after school until 4:15.</w:t>
      </w:r>
    </w:p>
    <w:p w:rsidR="007D120F" w:rsidRPr="007D120F" w:rsidRDefault="007D120F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jc w:val="both"/>
        <w:rPr>
          <w:sz w:val="6"/>
          <w:szCs w:val="6"/>
        </w:rPr>
      </w:pPr>
    </w:p>
    <w:p w:rsidR="00453E7F" w:rsidRDefault="00453E7F" w:rsidP="00453E7F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Parent After Prom meeting @ 6:00.</w:t>
      </w:r>
    </w:p>
    <w:p w:rsidR="004D7193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Tuesday</w:t>
      </w:r>
      <w:r>
        <w:tab/>
        <w:t>-</w:t>
      </w:r>
      <w:r>
        <w:tab/>
      </w:r>
      <w:r w:rsidR="008416E2">
        <w:t>Dre</w:t>
      </w:r>
      <w:r w:rsidR="00453E7F">
        <w:t>ss</w:t>
      </w:r>
      <w:r w:rsidR="008416E2">
        <w:t xml:space="preserve"> Up Day. </w:t>
      </w:r>
    </w:p>
    <w:p w:rsidR="006B5285" w:rsidRDefault="008416E2" w:rsidP="006B5285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Casual</w:t>
      </w:r>
      <w:r w:rsidR="00453E7F">
        <w:t>, c</w:t>
      </w:r>
      <w:r>
        <w:t>lass</w:t>
      </w:r>
      <w:r w:rsidR="00453E7F">
        <w:t xml:space="preserve"> group, and organization p</w:t>
      </w:r>
      <w:r>
        <w:t>icture</w:t>
      </w:r>
      <w:r w:rsidR="006B5285">
        <w:t>s.</w:t>
      </w:r>
    </w:p>
    <w:p w:rsidR="002A4D25" w:rsidRDefault="00A9401D" w:rsidP="007D119C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>Informational meeting during seminar in the business room for anyone interested in going to England &amp; Ireland in 2024.</w:t>
      </w:r>
    </w:p>
    <w:p w:rsidR="007D119C" w:rsidRPr="007D119C" w:rsidRDefault="007D119C" w:rsidP="007D119C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jc w:val="both"/>
        <w:rPr>
          <w:sz w:val="6"/>
          <w:szCs w:val="6"/>
        </w:rPr>
      </w:pPr>
    </w:p>
    <w:p w:rsidR="007D119C" w:rsidRDefault="007D119C" w:rsidP="007D119C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</w:pPr>
      <w:r>
        <w:t>Tri Learn-a-thon after school until 4:00</w:t>
      </w:r>
    </w:p>
    <w:p w:rsidR="006B5285" w:rsidRDefault="006B5285" w:rsidP="006B5285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 xml:space="preserve">JV boys (2 </w:t>
      </w:r>
      <w:proofErr w:type="spellStart"/>
      <w:r>
        <w:t>qtrs</w:t>
      </w:r>
      <w:proofErr w:type="spellEnd"/>
      <w:r>
        <w:t>)/varsity basketball @ Rock Port @ 5:00. Varsity girls will follow JV boys at approximately 5:35 and the boys around 7:00.</w:t>
      </w:r>
      <w:r w:rsidR="00CF0728">
        <w:t xml:space="preserve"> Bus leaves @ 3:25.</w:t>
      </w:r>
    </w:p>
    <w:p w:rsidR="006B5285" w:rsidRPr="006B5285" w:rsidRDefault="006B5285" w:rsidP="006B5285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6"/>
          <w:szCs w:val="6"/>
        </w:rPr>
      </w:pPr>
    </w:p>
    <w:p w:rsidR="004D7193" w:rsidRDefault="004D7193" w:rsidP="006B5285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Wednesday</w:t>
      </w:r>
      <w:r>
        <w:tab/>
        <w:t>-</w:t>
      </w:r>
      <w:r>
        <w:tab/>
      </w:r>
      <w:r w:rsidR="008416E2">
        <w:t>BBQ Dad/Soccer Mom</w:t>
      </w:r>
      <w:r w:rsidR="009E334F">
        <w:t xml:space="preserve"> </w:t>
      </w:r>
      <w:r w:rsidR="00075C49">
        <w:t>Day</w:t>
      </w:r>
      <w:r w:rsidR="00194733">
        <w:t>.</w:t>
      </w:r>
    </w:p>
    <w:p w:rsidR="007D119C" w:rsidRDefault="007D119C" w:rsidP="007D119C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Wings field trip to King City.</w:t>
      </w:r>
    </w:p>
    <w:p w:rsidR="001637F5" w:rsidRDefault="001637F5" w:rsidP="004C3DC0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ab/>
        <w:t>-</w:t>
      </w:r>
      <w:r>
        <w:tab/>
        <w:t xml:space="preserve">FBLA Preliminary Contest. Jenna, Alex, </w:t>
      </w:r>
      <w:proofErr w:type="spellStart"/>
      <w:r>
        <w:t>Xaden</w:t>
      </w:r>
      <w:proofErr w:type="spellEnd"/>
      <w:r>
        <w:t xml:space="preserve"> and Andy L will be gone all day.</w:t>
      </w:r>
    </w:p>
    <w:p w:rsidR="005F30DA" w:rsidRDefault="005F30DA" w:rsidP="004C3DC0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ab/>
        <w:t>-</w:t>
      </w:r>
      <w:r>
        <w:tab/>
        <w:t>Westlake, MWSU, &amp; NWMSU Scholarship applications due.</w:t>
      </w:r>
    </w:p>
    <w:p w:rsidR="004D7193" w:rsidRDefault="00A13135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620"/>
        <w:jc w:val="both"/>
      </w:pPr>
      <w:r>
        <w:t>Thursday</w:t>
      </w:r>
      <w:r>
        <w:tab/>
        <w:t>-</w:t>
      </w:r>
      <w:r>
        <w:tab/>
        <w:t xml:space="preserve">Camo/Hick &amp; </w:t>
      </w:r>
      <w:r w:rsidR="004D7193">
        <w:t>Homecoming Work Day.</w:t>
      </w:r>
      <w:r w:rsidR="00551E39">
        <w:t xml:space="preserve"> </w:t>
      </w:r>
    </w:p>
    <w:p w:rsidR="00551E39" w:rsidRDefault="00551E39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620"/>
        <w:jc w:val="both"/>
      </w:pPr>
      <w:r>
        <w:tab/>
        <w:t>-</w:t>
      </w:r>
      <w:r>
        <w:tab/>
        <w:t>C</w:t>
      </w:r>
      <w:r w:rsidRPr="00EA44D4">
        <w:t xml:space="preserve">lasses will work </w:t>
      </w:r>
      <w:r w:rsidR="009E334F">
        <w:t>in the old gym</w:t>
      </w:r>
      <w:r>
        <w:t xml:space="preserve">. If you need extra </w:t>
      </w:r>
      <w:proofErr w:type="spellStart"/>
      <w:r>
        <w:t>pomps</w:t>
      </w:r>
      <w:proofErr w:type="spellEnd"/>
      <w:r>
        <w:t>, either work a trade, buy from a class, or see Sandy.</w:t>
      </w:r>
    </w:p>
    <w:p w:rsidR="004D7193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440"/>
        <w:jc w:val="both"/>
      </w:pPr>
      <w:r>
        <w:t>-</w:t>
      </w:r>
      <w:r>
        <w:tab/>
        <w:t>Voting for</w:t>
      </w:r>
      <w:r w:rsidR="009E334F">
        <w:t xml:space="preserve"> the king and queen wil</w:t>
      </w:r>
      <w:r w:rsidR="002D119F">
        <w:t>l be during lunch</w:t>
      </w:r>
      <w:r>
        <w:t>.</w:t>
      </w:r>
    </w:p>
    <w:p w:rsidR="00EA52C7" w:rsidRDefault="00EA52C7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440"/>
        <w:jc w:val="both"/>
      </w:pPr>
      <w:r>
        <w:t>-</w:t>
      </w:r>
      <w:r>
        <w:tab/>
        <w:t>Coronation practice @ 2:</w:t>
      </w:r>
      <w:r w:rsidR="00CA0B56">
        <w:t>3</w:t>
      </w:r>
      <w:r>
        <w:t>0.</w:t>
      </w:r>
    </w:p>
    <w:p w:rsidR="007D119C" w:rsidRDefault="007D119C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440"/>
        <w:jc w:val="both"/>
      </w:pPr>
      <w:r>
        <w:t>-</w:t>
      </w:r>
      <w:r>
        <w:tab/>
        <w:t>Elementary tutoring after school until 4:15.</w:t>
      </w:r>
    </w:p>
    <w:p w:rsidR="008F182E" w:rsidRDefault="00625C7E" w:rsidP="000D391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Friday</w:t>
      </w:r>
      <w:r>
        <w:tab/>
        <w:t>-</w:t>
      </w:r>
      <w:r>
        <w:tab/>
        <w:t>School/Team</w:t>
      </w:r>
      <w:r w:rsidR="00D804F0">
        <w:t xml:space="preserve"> Spirit </w:t>
      </w:r>
      <w:r w:rsidR="004D7193">
        <w:t>Day!</w:t>
      </w:r>
    </w:p>
    <w:p w:rsidR="004D7193" w:rsidRDefault="0033664E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>-</w:t>
      </w:r>
      <w:r>
        <w:tab/>
        <w:t xml:space="preserve">All </w:t>
      </w:r>
      <w:r w:rsidR="004D7193">
        <w:t xml:space="preserve">posters </w:t>
      </w:r>
      <w:r w:rsidR="00CC6C11">
        <w:t xml:space="preserve">&amp; floats </w:t>
      </w:r>
      <w:r w:rsidR="00461588">
        <w:t xml:space="preserve">must be completed by </w:t>
      </w:r>
      <w:r w:rsidR="004672D2">
        <w:t>the 8:10 bell</w:t>
      </w:r>
      <w:r w:rsidR="001D724C">
        <w:t xml:space="preserve">. </w:t>
      </w:r>
      <w:r w:rsidR="004D7193">
        <w:t>If any are worked on after this time they risk being disqualified from the judging.</w:t>
      </w:r>
      <w:r w:rsidR="001D724C">
        <w:t xml:space="preserve"> Posters are</w:t>
      </w:r>
      <w:r w:rsidR="00D7167F">
        <w:t xml:space="preserve"> to be hung as early as possible</w:t>
      </w:r>
      <w:r w:rsidR="001D724C">
        <w:t xml:space="preserve"> in the morning.</w:t>
      </w:r>
    </w:p>
    <w:p w:rsidR="007D120F" w:rsidRPr="007D120F" w:rsidRDefault="007D120F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  <w:rPr>
          <w:sz w:val="6"/>
          <w:szCs w:val="6"/>
        </w:rPr>
      </w:pPr>
    </w:p>
    <w:p w:rsidR="00D804F0" w:rsidRDefault="004D7193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>-</w:t>
      </w:r>
      <w:r>
        <w:tab/>
        <w:t xml:space="preserve">Feast </w:t>
      </w:r>
      <w:r w:rsidR="00020A24">
        <w:t>Day</w:t>
      </w:r>
      <w:r w:rsidR="00551E39">
        <w:t xml:space="preserve"> </w:t>
      </w:r>
      <w:r w:rsidR="00020A24">
        <w:t xml:space="preserve">food must be prepared and at the school by 11:45. </w:t>
      </w:r>
      <w:r w:rsidR="00551E39">
        <w:t>Trivia winners will be first in line.</w:t>
      </w:r>
      <w:r w:rsidR="00A71B05">
        <w:t xml:space="preserve"> Kitchen helpers are </w:t>
      </w:r>
      <w:r w:rsidR="00E5376A">
        <w:t xml:space="preserve">Kali, Tina, Ethan </w:t>
      </w:r>
      <w:r w:rsidR="00CA0B56">
        <w:t>&amp;</w:t>
      </w:r>
      <w:r w:rsidR="00E5376A">
        <w:t xml:space="preserve"> Maggie</w:t>
      </w:r>
      <w:r w:rsidR="00A71B05">
        <w:t>.</w:t>
      </w:r>
    </w:p>
    <w:p w:rsidR="007D120F" w:rsidRPr="007D120F" w:rsidRDefault="007D120F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  <w:rPr>
          <w:sz w:val="6"/>
          <w:szCs w:val="6"/>
        </w:rPr>
      </w:pPr>
    </w:p>
    <w:p w:rsidR="00435CF4" w:rsidRDefault="004D7193" w:rsidP="00E5376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</w:pPr>
      <w:r>
        <w:t>-</w:t>
      </w:r>
      <w:r>
        <w:tab/>
      </w:r>
      <w:r w:rsidR="00A71B05">
        <w:t xml:space="preserve">JV &amp; V </w:t>
      </w:r>
      <w:r>
        <w:t>baske</w:t>
      </w:r>
      <w:r w:rsidR="00AC380B">
        <w:t>tbal</w:t>
      </w:r>
      <w:r w:rsidR="00A71B05">
        <w:t xml:space="preserve">l vs </w:t>
      </w:r>
      <w:r w:rsidR="001637F5">
        <w:t>Dekalb @ 5:00</w:t>
      </w:r>
      <w:r w:rsidR="00D619E9">
        <w:t xml:space="preserve">. </w:t>
      </w:r>
      <w:r w:rsidR="001637F5">
        <w:t xml:space="preserve">There will be 2 qtrs. each of </w:t>
      </w:r>
      <w:r w:rsidR="00A71B05">
        <w:t xml:space="preserve">JV girls </w:t>
      </w:r>
      <w:r w:rsidR="001637F5">
        <w:t xml:space="preserve">and boys </w:t>
      </w:r>
      <w:r w:rsidR="00A71B05">
        <w:t>followed by varsity games.</w:t>
      </w:r>
    </w:p>
    <w:p w:rsidR="00E5376A" w:rsidRPr="00E5376A" w:rsidRDefault="00E5376A" w:rsidP="00E5376A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0"/>
        <w:jc w:val="both"/>
        <w:rPr>
          <w:sz w:val="6"/>
          <w:szCs w:val="6"/>
        </w:rPr>
      </w:pPr>
    </w:p>
    <w:p w:rsidR="00A71B05" w:rsidRDefault="00A71B05" w:rsidP="007D120F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 w:hanging="180"/>
        <w:jc w:val="both"/>
      </w:pPr>
      <w:r>
        <w:t>-</w:t>
      </w:r>
      <w:r>
        <w:tab/>
      </w:r>
      <w:r w:rsidR="004122C8">
        <w:t>Following Coronation,</w:t>
      </w:r>
      <w:r>
        <w:t xml:space="preserve"> </w:t>
      </w:r>
      <w:r w:rsidR="004122C8">
        <w:t>dodgeball</w:t>
      </w:r>
      <w:r>
        <w:t xml:space="preserve"> </w:t>
      </w:r>
      <w:r w:rsidR="004122C8">
        <w:t xml:space="preserve">will be played </w:t>
      </w:r>
      <w:r>
        <w:t xml:space="preserve">in </w:t>
      </w:r>
      <w:r w:rsidR="004122C8">
        <w:t xml:space="preserve">the </w:t>
      </w:r>
      <w:r>
        <w:t>old gym</w:t>
      </w:r>
      <w:r w:rsidR="004122C8">
        <w:t xml:space="preserve">, volleyball in the new. </w:t>
      </w:r>
    </w:p>
    <w:p w:rsidR="006604D0" w:rsidRDefault="00A71B05" w:rsidP="0047454E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both"/>
      </w:pPr>
      <w:r>
        <w:t>Sunday</w:t>
      </w:r>
      <w:r>
        <w:tab/>
        <w:t>-</w:t>
      </w:r>
      <w:r>
        <w:tab/>
        <w:t>Clean-up crew to be at the school by 9:00 a.m. Clean</w:t>
      </w:r>
      <w:r w:rsidR="00F911DA">
        <w:t>-</w:t>
      </w:r>
      <w:r>
        <w:t xml:space="preserve">up workers are: </w:t>
      </w:r>
      <w:r w:rsidR="00D303E1">
        <w:t xml:space="preserve">Bella, Kirsten, both Andy’s, Kegan, Logan, Tina, Kali, </w:t>
      </w:r>
      <w:proofErr w:type="spellStart"/>
      <w:r w:rsidR="00D303E1">
        <w:t>Coner</w:t>
      </w:r>
      <w:proofErr w:type="spellEnd"/>
      <w:r w:rsidR="00D303E1">
        <w:t>, and Gage</w:t>
      </w:r>
      <w:r>
        <w:t>, plus the Homecoming Committee.</w:t>
      </w:r>
    </w:p>
    <w:p w:rsidR="0047454E" w:rsidRPr="0047454E" w:rsidRDefault="0047454E" w:rsidP="0047454E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jc w:val="both"/>
        <w:rPr>
          <w:sz w:val="6"/>
          <w:szCs w:val="6"/>
        </w:rPr>
      </w:pPr>
      <w:r w:rsidRPr="0047454E">
        <w:rPr>
          <w:sz w:val="6"/>
          <w:szCs w:val="6"/>
        </w:rPr>
        <w:t xml:space="preserve"> </w:t>
      </w:r>
    </w:p>
    <w:p w:rsidR="004D7193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/>
          <w:u w:val="single"/>
        </w:rPr>
        <w:t>Trivia Contest</w:t>
      </w:r>
      <w:r w:rsidR="00123D81">
        <w:t>: Will be done the first 10 minutes of</w:t>
      </w:r>
      <w:r>
        <w:t xml:space="preserve"> seminar</w:t>
      </w:r>
      <w:r w:rsidR="00461588">
        <w:t>. Answers must be to Emmy by 2:35</w:t>
      </w:r>
      <w:r w:rsidR="00435CF4">
        <w:t>, except Thursday.</w:t>
      </w:r>
      <w:r w:rsidR="009E334F">
        <w:t xml:space="preserve"> Thursday’s trivia will be</w:t>
      </w:r>
      <w:r w:rsidR="00F911DA">
        <w:t>gin</w:t>
      </w:r>
      <w:r w:rsidR="009E334F">
        <w:t xml:space="preserve"> at the</w:t>
      </w:r>
      <w:r w:rsidR="00F911DA">
        <w:t xml:space="preserve"> </w:t>
      </w:r>
      <w:r w:rsidR="009E334F">
        <w:t>6</w:t>
      </w:r>
      <w:r w:rsidR="009E334F" w:rsidRPr="009E334F">
        <w:rPr>
          <w:vertAlign w:val="superscript"/>
        </w:rPr>
        <w:t>th</w:t>
      </w:r>
      <w:r w:rsidR="009E334F">
        <w:t xml:space="preserve"> hour</w:t>
      </w:r>
      <w:r w:rsidR="00F911DA">
        <w:t xml:space="preserve"> bell</w:t>
      </w:r>
      <w:r w:rsidR="009E334F">
        <w:t>.</w:t>
      </w:r>
      <w:r w:rsidR="00073513">
        <w:t xml:space="preserve"> </w:t>
      </w:r>
      <w:r>
        <w:t xml:space="preserve">Outside sources cannot be used such as </w:t>
      </w:r>
      <w:r w:rsidR="004746DB">
        <w:t xml:space="preserve">phones, </w:t>
      </w:r>
      <w:r>
        <w:t>computers, books, etc., just the clas</w:t>
      </w:r>
      <w:r w:rsidR="00461588">
        <w:t xml:space="preserve">s students and their sponsors. </w:t>
      </w:r>
      <w:r>
        <w:t xml:space="preserve">Answers will be posted shortly thereafter, but class scores will </w:t>
      </w:r>
      <w:r w:rsidR="0084155B">
        <w:t xml:space="preserve">not </w:t>
      </w:r>
      <w:r>
        <w:t>be posted until the next morning.</w:t>
      </w:r>
    </w:p>
    <w:p w:rsidR="000D391A" w:rsidRPr="00FC5DB2" w:rsidRDefault="000D391A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6"/>
          <w:szCs w:val="6"/>
        </w:rPr>
      </w:pPr>
    </w:p>
    <w:p w:rsidR="000D391A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 w:rsidRPr="00671F9C">
        <w:rPr>
          <w:b/>
          <w:u w:val="single"/>
        </w:rPr>
        <w:t>Posters</w:t>
      </w:r>
      <w:r w:rsidR="009E334F">
        <w:t xml:space="preserve"> will be judged at 12:45 on Friday with floats to follow.</w:t>
      </w:r>
    </w:p>
    <w:p w:rsidR="004D7193" w:rsidRPr="00FC5DB2" w:rsidRDefault="00D24FE8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6"/>
          <w:szCs w:val="6"/>
        </w:rPr>
      </w:pPr>
      <w:r w:rsidRPr="00FC5DB2">
        <w:rPr>
          <w:sz w:val="6"/>
          <w:szCs w:val="6"/>
        </w:rPr>
        <w:t xml:space="preserve"> </w:t>
      </w:r>
    </w:p>
    <w:p w:rsidR="004D7193" w:rsidRDefault="004D7193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5F30DA">
        <w:rPr>
          <w:b/>
          <w:u w:val="single"/>
        </w:rPr>
        <w:t>Coronation</w:t>
      </w:r>
      <w:r w:rsidR="009B7106" w:rsidRPr="005F30DA">
        <w:t xml:space="preserve"> prac</w:t>
      </w:r>
      <w:r w:rsidR="00200850" w:rsidRPr="005F30DA">
        <w:t xml:space="preserve">tice is at </w:t>
      </w:r>
      <w:r w:rsidR="00B84D8F" w:rsidRPr="005F30DA">
        <w:t>2</w:t>
      </w:r>
      <w:r w:rsidR="00200850" w:rsidRPr="005F30DA">
        <w:t>:30</w:t>
      </w:r>
      <w:r w:rsidR="00A71B05" w:rsidRPr="005F30DA">
        <w:t xml:space="preserve"> on </w:t>
      </w:r>
      <w:r w:rsidR="00B84D8F" w:rsidRPr="005F30DA">
        <w:t>Thursday</w:t>
      </w:r>
      <w:r w:rsidRPr="005F30DA">
        <w:t xml:space="preserve">. Boys and </w:t>
      </w:r>
      <w:proofErr w:type="gramStart"/>
      <w:r w:rsidRPr="005F30DA">
        <w:t>girls</w:t>
      </w:r>
      <w:proofErr w:type="gramEnd"/>
      <w:r w:rsidRPr="005F30DA">
        <w:t xml:space="preserve"> basketball players, and king and queen candidates, should be excused from class</w:t>
      </w:r>
      <w:r w:rsidR="00D2276E" w:rsidRPr="005F30DA">
        <w:t xml:space="preserve">. </w:t>
      </w:r>
      <w:r w:rsidR="00E5376A" w:rsidRPr="005F30DA">
        <w:t>Emersyn</w:t>
      </w:r>
      <w:r w:rsidR="00E5376A" w:rsidRPr="00E5376A">
        <w:t xml:space="preserve"> and Jocelyn</w:t>
      </w:r>
      <w:r w:rsidR="00551E39" w:rsidRPr="00E5376A">
        <w:t xml:space="preserve"> </w:t>
      </w:r>
      <w:r w:rsidRPr="00E5376A">
        <w:t>should also be excused for practice.</w:t>
      </w:r>
      <w:r>
        <w:t xml:space="preserve"> </w:t>
      </w:r>
    </w:p>
    <w:p w:rsidR="00200850" w:rsidRPr="00200850" w:rsidRDefault="00200850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0"/>
          <w:szCs w:val="10"/>
        </w:rPr>
      </w:pPr>
    </w:p>
    <w:p w:rsidR="00200850" w:rsidRPr="00200850" w:rsidRDefault="00200850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/>
          <w:u w:val="single"/>
        </w:rPr>
        <w:t>Pep Assembly</w:t>
      </w:r>
      <w:r w:rsidR="00F44FBA">
        <w:t xml:space="preserve"> -</w:t>
      </w:r>
      <w:r>
        <w:t xml:space="preserve"> Friday @ 2:20 p.m.</w:t>
      </w:r>
    </w:p>
    <w:p w:rsidR="000D391A" w:rsidRPr="000D391A" w:rsidRDefault="000D391A" w:rsidP="000D391A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0"/>
          <w:szCs w:val="10"/>
        </w:rPr>
      </w:pPr>
    </w:p>
    <w:p w:rsidR="004D7193" w:rsidRDefault="00551E39" w:rsidP="00A83D2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>
        <w:rPr>
          <w:b/>
        </w:rPr>
        <w:t xml:space="preserve">Order of </w:t>
      </w:r>
      <w:r w:rsidR="00A75AEF" w:rsidRPr="00CC628C">
        <w:rPr>
          <w:b/>
        </w:rPr>
        <w:t>Posters</w:t>
      </w:r>
      <w:r w:rsidR="004D7193" w:rsidRPr="00000117">
        <w:t>:</w:t>
      </w:r>
      <w:r w:rsidR="00A75AEF" w:rsidRPr="00000117">
        <w:t xml:space="preserve"> </w:t>
      </w:r>
      <w:r>
        <w:t>1-Juniors</w:t>
      </w:r>
      <w:r w:rsidR="00000117">
        <w:t xml:space="preserve"> </w:t>
      </w:r>
      <w:r w:rsidR="004A0F24">
        <w:t xml:space="preserve"> </w:t>
      </w:r>
      <w:r w:rsidR="00000117">
        <w:t xml:space="preserve"> </w:t>
      </w:r>
      <w:r>
        <w:t>2-Freshmen</w:t>
      </w:r>
      <w:r w:rsidR="00A93E30">
        <w:t xml:space="preserve"> </w:t>
      </w:r>
      <w:r w:rsidR="00FC5DB2">
        <w:t xml:space="preserve"> </w:t>
      </w:r>
      <w:r w:rsidR="00A93E30">
        <w:t xml:space="preserve"> </w:t>
      </w:r>
      <w:r w:rsidR="00AC23B7" w:rsidRPr="00000117">
        <w:t>3</w:t>
      </w:r>
      <w:r w:rsidR="00A93E30">
        <w:t xml:space="preserve">-Jr. High </w:t>
      </w:r>
      <w:r w:rsidR="00A75AEF" w:rsidRPr="00000117">
        <w:t xml:space="preserve">  </w:t>
      </w:r>
      <w:r w:rsidR="004D7193" w:rsidRPr="00000117">
        <w:t>4</w:t>
      </w:r>
      <w:r w:rsidR="00A93E30">
        <w:t>-Seniors   5-Sophomores</w:t>
      </w:r>
    </w:p>
    <w:p w:rsidR="00A83D2B" w:rsidRPr="00A83D2B" w:rsidRDefault="00A83D2B" w:rsidP="00A83D2B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12"/>
          <w:szCs w:val="12"/>
        </w:rPr>
      </w:pPr>
    </w:p>
    <w:p w:rsidR="007D119C" w:rsidRDefault="00A83D2B" w:rsidP="00A83D2B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>Mon. Feb. 6</w:t>
      </w:r>
      <w:r w:rsidR="007D119C">
        <w:tab/>
        <w:t>-</w:t>
      </w:r>
      <w:r w:rsidR="007D119C">
        <w:tab/>
        <w:t>Write Night @ 4:30 p.m.</w:t>
      </w:r>
    </w:p>
    <w:p w:rsidR="00A83D2B" w:rsidRDefault="00A83D2B" w:rsidP="00A83D2B">
      <w:p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</w:pPr>
      <w:r>
        <w:tab/>
        <w:t>-</w:t>
      </w:r>
      <w:r>
        <w:tab/>
        <w:t>4-H meeting@ 6:00 p.m.</w:t>
      </w:r>
    </w:p>
    <w:p w:rsidR="00071377" w:rsidRDefault="0052278D" w:rsidP="000D391A">
      <w:pPr>
        <w:spacing w:line="276" w:lineRule="auto"/>
      </w:pPr>
      <w:r>
        <w:rPr>
          <w:b/>
        </w:rPr>
        <w:t>T</w:t>
      </w:r>
      <w:r w:rsidR="004D7193" w:rsidRPr="00F1283C">
        <w:rPr>
          <w:b/>
        </w:rPr>
        <w:t>hought for the week</w:t>
      </w:r>
      <w:r w:rsidR="004D7193" w:rsidRPr="00F1283C">
        <w:t xml:space="preserve">: </w:t>
      </w:r>
      <w:r w:rsidR="00862080">
        <w:t>“</w:t>
      </w:r>
      <w:r w:rsidR="00FC5DB2">
        <w:t>Keep your face always toward the sunshine – and shadows will fall behind you.” Walt Whitman</w:t>
      </w:r>
    </w:p>
    <w:p w:rsidR="00BB1839" w:rsidRPr="00BB1839" w:rsidRDefault="00BB1839" w:rsidP="000D391A">
      <w:pPr>
        <w:spacing w:line="276" w:lineRule="auto"/>
        <w:ind w:left="7920" w:firstLine="720"/>
        <w:rPr>
          <w:sz w:val="10"/>
          <w:szCs w:val="10"/>
        </w:rPr>
      </w:pPr>
    </w:p>
    <w:p w:rsidR="00F1283C" w:rsidRPr="002B5142" w:rsidRDefault="00F1283C" w:rsidP="000D391A">
      <w:pPr>
        <w:spacing w:line="276" w:lineRule="auto"/>
      </w:pPr>
      <w:r w:rsidRPr="002B5142">
        <w:t>*</w:t>
      </w:r>
      <w:r w:rsidR="00862080" w:rsidRPr="00862080">
        <w:t xml:space="preserve"> </w:t>
      </w:r>
      <w:r w:rsidR="00E45195">
        <w:t>I have cities but no houses, mountains but no trees, and water but no fish</w:t>
      </w:r>
      <w:r w:rsidR="00862080">
        <w:t>.</w:t>
      </w:r>
      <w:r w:rsidR="00E45195">
        <w:t xml:space="preserve"> What am I?   A map</w:t>
      </w:r>
    </w:p>
    <w:p w:rsidR="004D7193" w:rsidRPr="000D391A" w:rsidRDefault="004D7193" w:rsidP="000D391A">
      <w:pPr>
        <w:pBdr>
          <w:bottom w:val="single" w:sz="12" w:space="1" w:color="auto"/>
        </w:pBd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10"/>
          <w:szCs w:val="10"/>
          <w:u w:val="single"/>
        </w:rPr>
      </w:pPr>
      <w:r w:rsidRPr="000D391A">
        <w:rPr>
          <w:sz w:val="10"/>
          <w:szCs w:val="10"/>
        </w:rPr>
        <w:t xml:space="preserve">   </w:t>
      </w:r>
    </w:p>
    <w:p w:rsidR="007D119C" w:rsidRDefault="004D7193" w:rsidP="007D119C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</w:pPr>
      <w:bookmarkStart w:id="0" w:name="_GoBack"/>
      <w:bookmarkEnd w:id="0"/>
      <w:r>
        <w:rPr>
          <w:b/>
        </w:rPr>
        <w:br w:type="page"/>
      </w:r>
    </w:p>
    <w:p w:rsidR="004B6333" w:rsidRDefault="004B6333" w:rsidP="007D119C">
      <w:pPr>
        <w:pStyle w:val="ListParagraph"/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1620"/>
        <w:jc w:val="both"/>
      </w:pPr>
    </w:p>
    <w:p w:rsidR="00E5376A" w:rsidRDefault="00E5376A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4A0F24" w:rsidRDefault="004A0F24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4D7193" w:rsidRDefault="004D7193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  <w:r>
        <w:t>Wednesday</w:t>
      </w:r>
      <w:r w:rsidR="00020A24">
        <w:tab/>
        <w:t>-</w:t>
      </w:r>
      <w:r w:rsidR="00020A24">
        <w:tab/>
      </w:r>
      <w:r w:rsidR="00E5376A">
        <w:t>BBQ Dad/Soccer Mom Day</w:t>
      </w:r>
    </w:p>
    <w:p w:rsidR="00734156" w:rsidRDefault="00734156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020A24" w:rsidRDefault="00020A24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4D7193" w:rsidRDefault="004D7193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 w:hanging="1620"/>
      </w:pPr>
      <w:r>
        <w:t>Thursday</w:t>
      </w:r>
      <w:r>
        <w:tab/>
        <w:t>-</w:t>
      </w:r>
      <w:r>
        <w:tab/>
      </w:r>
      <w:r w:rsidR="00075C49">
        <w:t>Camo/</w:t>
      </w:r>
      <w:r>
        <w:t>Hick Day</w:t>
      </w:r>
    </w:p>
    <w:p w:rsidR="00020A24" w:rsidRDefault="00020A24" w:rsidP="00E5376A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1620" w:hanging="1620"/>
      </w:pPr>
      <w:r>
        <w:tab/>
        <w:t>-</w:t>
      </w:r>
      <w:r>
        <w:tab/>
        <w:t>Tutoring after school until 4:15.</w:t>
      </w:r>
    </w:p>
    <w:p w:rsidR="004D7193" w:rsidRDefault="00020A24" w:rsidP="00456638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  <w:r>
        <w:t>Friday</w:t>
      </w:r>
      <w:r>
        <w:tab/>
        <w:t>-</w:t>
      </w:r>
      <w:r>
        <w:tab/>
      </w:r>
      <w:r w:rsidR="00E5376A">
        <w:t xml:space="preserve">School/Team </w:t>
      </w:r>
      <w:r w:rsidR="004A0F24">
        <w:t>Spirit</w:t>
      </w:r>
      <w:r w:rsidR="004D7193">
        <w:t xml:space="preserve"> Day</w:t>
      </w:r>
      <w:r>
        <w:t>!</w:t>
      </w:r>
    </w:p>
    <w:p w:rsidR="00456638" w:rsidRDefault="00456638" w:rsidP="00456638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A83D2B" w:rsidRDefault="00A83D2B" w:rsidP="00456638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  <w:r>
        <w:t>Mon. Feb. 6</w:t>
      </w:r>
      <w:r>
        <w:tab/>
        <w:t>-</w:t>
      </w:r>
      <w:r>
        <w:tab/>
        <w:t>Write Night @ 4:30 p.m.</w:t>
      </w:r>
    </w:p>
    <w:p w:rsidR="00456638" w:rsidRDefault="00456638" w:rsidP="00456638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</w:pPr>
    </w:p>
    <w:p w:rsidR="00A83D2B" w:rsidRDefault="00A83D2B" w:rsidP="00456638">
      <w:pPr>
        <w:pStyle w:val="ListParagraph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4-H meeting @ 6:00 p.m.</w:t>
      </w:r>
    </w:p>
    <w:sectPr w:rsidR="00A83D2B" w:rsidSect="00862080">
      <w:pgSz w:w="12240" w:h="15840"/>
      <w:pgMar w:top="429" w:right="540" w:bottom="429" w:left="72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81B"/>
    <w:multiLevelType w:val="hybridMultilevel"/>
    <w:tmpl w:val="1C788B68"/>
    <w:lvl w:ilvl="0" w:tplc="0F4674E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B25FD"/>
    <w:multiLevelType w:val="hybridMultilevel"/>
    <w:tmpl w:val="DAD48FCA"/>
    <w:lvl w:ilvl="0" w:tplc="1E8663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BD271C"/>
    <w:multiLevelType w:val="hybridMultilevel"/>
    <w:tmpl w:val="0BCAB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A2FB3"/>
    <w:multiLevelType w:val="hybridMultilevel"/>
    <w:tmpl w:val="2AD46B90"/>
    <w:lvl w:ilvl="0" w:tplc="797CF81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4857C2"/>
    <w:multiLevelType w:val="hybridMultilevel"/>
    <w:tmpl w:val="C83AF168"/>
    <w:lvl w:ilvl="0" w:tplc="F98039B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3074FC"/>
    <w:multiLevelType w:val="hybridMultilevel"/>
    <w:tmpl w:val="97225D4A"/>
    <w:lvl w:ilvl="0" w:tplc="75CEBF6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6A7086"/>
    <w:multiLevelType w:val="hybridMultilevel"/>
    <w:tmpl w:val="93FCD6CA"/>
    <w:lvl w:ilvl="0" w:tplc="A9EEA0E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C43FA0"/>
    <w:multiLevelType w:val="hybridMultilevel"/>
    <w:tmpl w:val="C6C85C8C"/>
    <w:lvl w:ilvl="0" w:tplc="DE7A68D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C"/>
    <w:rsid w:val="00000117"/>
    <w:rsid w:val="0001255F"/>
    <w:rsid w:val="00020A24"/>
    <w:rsid w:val="000508E9"/>
    <w:rsid w:val="00071377"/>
    <w:rsid w:val="00071FFF"/>
    <w:rsid w:val="00073513"/>
    <w:rsid w:val="00075C49"/>
    <w:rsid w:val="0008548F"/>
    <w:rsid w:val="00086E51"/>
    <w:rsid w:val="00096F25"/>
    <w:rsid w:val="00097157"/>
    <w:rsid w:val="00097BDC"/>
    <w:rsid w:val="000A3A1F"/>
    <w:rsid w:val="000A608A"/>
    <w:rsid w:val="000B5B78"/>
    <w:rsid w:val="000D391A"/>
    <w:rsid w:val="000E2D70"/>
    <w:rsid w:val="000E4510"/>
    <w:rsid w:val="001019A2"/>
    <w:rsid w:val="00116C5A"/>
    <w:rsid w:val="00116D47"/>
    <w:rsid w:val="00117831"/>
    <w:rsid w:val="00123A13"/>
    <w:rsid w:val="00123D81"/>
    <w:rsid w:val="00141506"/>
    <w:rsid w:val="00163164"/>
    <w:rsid w:val="001637F5"/>
    <w:rsid w:val="00172BF0"/>
    <w:rsid w:val="0017322C"/>
    <w:rsid w:val="0018639D"/>
    <w:rsid w:val="00194733"/>
    <w:rsid w:val="0019774B"/>
    <w:rsid w:val="001D724C"/>
    <w:rsid w:val="001F1704"/>
    <w:rsid w:val="001F2FBA"/>
    <w:rsid w:val="001F4798"/>
    <w:rsid w:val="00200850"/>
    <w:rsid w:val="00205BE9"/>
    <w:rsid w:val="00214146"/>
    <w:rsid w:val="00216674"/>
    <w:rsid w:val="0023323E"/>
    <w:rsid w:val="00235E50"/>
    <w:rsid w:val="00244AC3"/>
    <w:rsid w:val="00245E3E"/>
    <w:rsid w:val="002575F0"/>
    <w:rsid w:val="002604E1"/>
    <w:rsid w:val="0026203E"/>
    <w:rsid w:val="00281232"/>
    <w:rsid w:val="00282CF4"/>
    <w:rsid w:val="002A10A6"/>
    <w:rsid w:val="002A4D25"/>
    <w:rsid w:val="002B5142"/>
    <w:rsid w:val="002C4249"/>
    <w:rsid w:val="002D119F"/>
    <w:rsid w:val="002E022C"/>
    <w:rsid w:val="002E4150"/>
    <w:rsid w:val="003018FB"/>
    <w:rsid w:val="00311823"/>
    <w:rsid w:val="00324DA9"/>
    <w:rsid w:val="00327B44"/>
    <w:rsid w:val="0033664E"/>
    <w:rsid w:val="00340AF4"/>
    <w:rsid w:val="00343809"/>
    <w:rsid w:val="003839C8"/>
    <w:rsid w:val="003C4DEE"/>
    <w:rsid w:val="003D5B71"/>
    <w:rsid w:val="003D74DA"/>
    <w:rsid w:val="003E1CD4"/>
    <w:rsid w:val="003E630D"/>
    <w:rsid w:val="003F7D4D"/>
    <w:rsid w:val="0040031F"/>
    <w:rsid w:val="00404B45"/>
    <w:rsid w:val="00410214"/>
    <w:rsid w:val="004122C8"/>
    <w:rsid w:val="00435CF4"/>
    <w:rsid w:val="00436DA8"/>
    <w:rsid w:val="00453E7F"/>
    <w:rsid w:val="00456638"/>
    <w:rsid w:val="00460517"/>
    <w:rsid w:val="00461588"/>
    <w:rsid w:val="004627C2"/>
    <w:rsid w:val="00462E91"/>
    <w:rsid w:val="004672D2"/>
    <w:rsid w:val="0047454E"/>
    <w:rsid w:val="004746DB"/>
    <w:rsid w:val="00497796"/>
    <w:rsid w:val="004A0F24"/>
    <w:rsid w:val="004A4FBB"/>
    <w:rsid w:val="004B6333"/>
    <w:rsid w:val="004C3DC0"/>
    <w:rsid w:val="004C5941"/>
    <w:rsid w:val="004D15FD"/>
    <w:rsid w:val="004D7193"/>
    <w:rsid w:val="004F7698"/>
    <w:rsid w:val="005060BD"/>
    <w:rsid w:val="00511D21"/>
    <w:rsid w:val="00512259"/>
    <w:rsid w:val="0052278D"/>
    <w:rsid w:val="00533496"/>
    <w:rsid w:val="00544178"/>
    <w:rsid w:val="00551E39"/>
    <w:rsid w:val="00561346"/>
    <w:rsid w:val="00571C4A"/>
    <w:rsid w:val="005726E3"/>
    <w:rsid w:val="00584B87"/>
    <w:rsid w:val="0059390A"/>
    <w:rsid w:val="00595A57"/>
    <w:rsid w:val="005C546C"/>
    <w:rsid w:val="005C5B4B"/>
    <w:rsid w:val="005D7D94"/>
    <w:rsid w:val="005E1A4F"/>
    <w:rsid w:val="005E21FE"/>
    <w:rsid w:val="005E6E0F"/>
    <w:rsid w:val="005F30DA"/>
    <w:rsid w:val="0061095B"/>
    <w:rsid w:val="00625C7E"/>
    <w:rsid w:val="00644324"/>
    <w:rsid w:val="006604D0"/>
    <w:rsid w:val="00671F9C"/>
    <w:rsid w:val="006B5285"/>
    <w:rsid w:val="006C7923"/>
    <w:rsid w:val="006D356A"/>
    <w:rsid w:val="006E3920"/>
    <w:rsid w:val="006F06D1"/>
    <w:rsid w:val="00700EB3"/>
    <w:rsid w:val="00703643"/>
    <w:rsid w:val="007047E0"/>
    <w:rsid w:val="00704BBB"/>
    <w:rsid w:val="00706050"/>
    <w:rsid w:val="00734156"/>
    <w:rsid w:val="00754DDB"/>
    <w:rsid w:val="00761DF4"/>
    <w:rsid w:val="00790EF1"/>
    <w:rsid w:val="007A2655"/>
    <w:rsid w:val="007A31EE"/>
    <w:rsid w:val="007B7E74"/>
    <w:rsid w:val="007C7AAF"/>
    <w:rsid w:val="007D119C"/>
    <w:rsid w:val="007D120F"/>
    <w:rsid w:val="00804386"/>
    <w:rsid w:val="00825B84"/>
    <w:rsid w:val="0084155B"/>
    <w:rsid w:val="008416E2"/>
    <w:rsid w:val="0085398F"/>
    <w:rsid w:val="00860063"/>
    <w:rsid w:val="00862080"/>
    <w:rsid w:val="008B1C97"/>
    <w:rsid w:val="008C41BF"/>
    <w:rsid w:val="008D62F6"/>
    <w:rsid w:val="008E37E0"/>
    <w:rsid w:val="008F182E"/>
    <w:rsid w:val="009000FE"/>
    <w:rsid w:val="009006F2"/>
    <w:rsid w:val="009279EB"/>
    <w:rsid w:val="00940D37"/>
    <w:rsid w:val="00956744"/>
    <w:rsid w:val="00957C17"/>
    <w:rsid w:val="00977BD4"/>
    <w:rsid w:val="009B20B1"/>
    <w:rsid w:val="009B7106"/>
    <w:rsid w:val="009B7E7D"/>
    <w:rsid w:val="009C77E9"/>
    <w:rsid w:val="009D0C4D"/>
    <w:rsid w:val="009D19D8"/>
    <w:rsid w:val="009D2342"/>
    <w:rsid w:val="009D31E4"/>
    <w:rsid w:val="009E334F"/>
    <w:rsid w:val="009F1165"/>
    <w:rsid w:val="009F1422"/>
    <w:rsid w:val="009F668C"/>
    <w:rsid w:val="00A00F7B"/>
    <w:rsid w:val="00A13135"/>
    <w:rsid w:val="00A15629"/>
    <w:rsid w:val="00A15D3D"/>
    <w:rsid w:val="00A20F69"/>
    <w:rsid w:val="00A7033C"/>
    <w:rsid w:val="00A71B05"/>
    <w:rsid w:val="00A735A7"/>
    <w:rsid w:val="00A75AEF"/>
    <w:rsid w:val="00A83D2B"/>
    <w:rsid w:val="00A93E30"/>
    <w:rsid w:val="00A9401D"/>
    <w:rsid w:val="00A962EA"/>
    <w:rsid w:val="00AA56E4"/>
    <w:rsid w:val="00AA5BAF"/>
    <w:rsid w:val="00AB1DA4"/>
    <w:rsid w:val="00AC23B7"/>
    <w:rsid w:val="00AC380B"/>
    <w:rsid w:val="00AC7B35"/>
    <w:rsid w:val="00B0535D"/>
    <w:rsid w:val="00B23238"/>
    <w:rsid w:val="00B33720"/>
    <w:rsid w:val="00B818C9"/>
    <w:rsid w:val="00B82F30"/>
    <w:rsid w:val="00B84D8F"/>
    <w:rsid w:val="00BA180E"/>
    <w:rsid w:val="00BB1839"/>
    <w:rsid w:val="00BF6DD5"/>
    <w:rsid w:val="00C2148D"/>
    <w:rsid w:val="00C256EA"/>
    <w:rsid w:val="00C260C6"/>
    <w:rsid w:val="00C32CB5"/>
    <w:rsid w:val="00C402C5"/>
    <w:rsid w:val="00C46FAA"/>
    <w:rsid w:val="00C52F22"/>
    <w:rsid w:val="00C635F8"/>
    <w:rsid w:val="00C6761F"/>
    <w:rsid w:val="00CA0B56"/>
    <w:rsid w:val="00CB0994"/>
    <w:rsid w:val="00CB4565"/>
    <w:rsid w:val="00CB5A49"/>
    <w:rsid w:val="00CC23D8"/>
    <w:rsid w:val="00CC5173"/>
    <w:rsid w:val="00CC628C"/>
    <w:rsid w:val="00CC6C11"/>
    <w:rsid w:val="00CE2E41"/>
    <w:rsid w:val="00CF0728"/>
    <w:rsid w:val="00CF257C"/>
    <w:rsid w:val="00CF62AA"/>
    <w:rsid w:val="00D000AA"/>
    <w:rsid w:val="00D013A8"/>
    <w:rsid w:val="00D2276E"/>
    <w:rsid w:val="00D24FE8"/>
    <w:rsid w:val="00D264BE"/>
    <w:rsid w:val="00D303E1"/>
    <w:rsid w:val="00D32421"/>
    <w:rsid w:val="00D324A7"/>
    <w:rsid w:val="00D50ABA"/>
    <w:rsid w:val="00D5456F"/>
    <w:rsid w:val="00D619E9"/>
    <w:rsid w:val="00D636D6"/>
    <w:rsid w:val="00D7167F"/>
    <w:rsid w:val="00D76579"/>
    <w:rsid w:val="00D804F0"/>
    <w:rsid w:val="00D8148B"/>
    <w:rsid w:val="00D916ED"/>
    <w:rsid w:val="00DB19F0"/>
    <w:rsid w:val="00DB3917"/>
    <w:rsid w:val="00DB7640"/>
    <w:rsid w:val="00DC1CD0"/>
    <w:rsid w:val="00DC45A2"/>
    <w:rsid w:val="00DD0913"/>
    <w:rsid w:val="00E315AB"/>
    <w:rsid w:val="00E341A2"/>
    <w:rsid w:val="00E4259B"/>
    <w:rsid w:val="00E45195"/>
    <w:rsid w:val="00E4775F"/>
    <w:rsid w:val="00E510CD"/>
    <w:rsid w:val="00E5376A"/>
    <w:rsid w:val="00E56372"/>
    <w:rsid w:val="00E7334E"/>
    <w:rsid w:val="00E8122E"/>
    <w:rsid w:val="00E82030"/>
    <w:rsid w:val="00EA02EC"/>
    <w:rsid w:val="00EA44D4"/>
    <w:rsid w:val="00EA52C7"/>
    <w:rsid w:val="00EA6264"/>
    <w:rsid w:val="00EB73AA"/>
    <w:rsid w:val="00EC1CB3"/>
    <w:rsid w:val="00EC4E4A"/>
    <w:rsid w:val="00ED75A2"/>
    <w:rsid w:val="00EF1218"/>
    <w:rsid w:val="00EF2CFE"/>
    <w:rsid w:val="00F1283C"/>
    <w:rsid w:val="00F36259"/>
    <w:rsid w:val="00F44FBA"/>
    <w:rsid w:val="00F477B9"/>
    <w:rsid w:val="00F72711"/>
    <w:rsid w:val="00F84090"/>
    <w:rsid w:val="00F87F1B"/>
    <w:rsid w:val="00F90729"/>
    <w:rsid w:val="00F911DA"/>
    <w:rsid w:val="00FA58AB"/>
    <w:rsid w:val="00FC5DB2"/>
    <w:rsid w:val="00FD0D88"/>
    <w:rsid w:val="00FD2AB8"/>
    <w:rsid w:val="00FD765C"/>
    <w:rsid w:val="00FE6E22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762C"/>
  <w14:defaultImageDpi w14:val="0"/>
  <w15:docId w15:val="{A6558DCD-66A2-4FD4-8D56-6A4171B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E7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cp:lastPrinted>2023-01-30T15:55:00Z</cp:lastPrinted>
  <dcterms:created xsi:type="dcterms:W3CDTF">2023-01-30T18:06:00Z</dcterms:created>
  <dcterms:modified xsi:type="dcterms:W3CDTF">2023-01-30T18:06:00Z</dcterms:modified>
</cp:coreProperties>
</file>