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EC5DD0">
        <w:t>November 21, 2022</w:t>
      </w:r>
    </w:p>
    <w:p w:rsidR="0026203E" w:rsidRPr="00EB73AA" w:rsidRDefault="005E1A4F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Citizenship-Being loyal to your school, community, and country</w:t>
      </w:r>
      <w:r w:rsidR="00FD2AB8">
        <w:rPr>
          <w:rFonts w:ascii="Bodoni MT" w:hAnsi="Bodoni MT" w:cs="Sakkal Majalla"/>
          <w:b/>
          <w:bCs/>
        </w:rPr>
        <w:t>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FD6198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Monday</w:t>
      </w:r>
      <w:r w:rsidR="00FD6198">
        <w:tab/>
        <w:t>-</w:t>
      </w:r>
      <w:r w:rsidR="00FD6198">
        <w:tab/>
      </w:r>
      <w:proofErr w:type="spellStart"/>
      <w:r w:rsidR="00FD6198">
        <w:t>Josten’s</w:t>
      </w:r>
      <w:proofErr w:type="spellEnd"/>
      <w:r w:rsidR="00FD6198">
        <w:t xml:space="preserve"> to deliver sophomore rings @ 11:25. </w:t>
      </w:r>
    </w:p>
    <w:p w:rsidR="00FD6198" w:rsidRDefault="00FD6198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F668C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</w:r>
      <w:r w:rsidR="00020DD4">
        <w:t xml:space="preserve">JH Basketball vs King City @ 5:00. </w:t>
      </w:r>
      <w:r w:rsidR="00F24BC8">
        <w:t>Girls and boys will each play 2 extra quarters.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097157" w:rsidRDefault="002E022C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595A57">
        <w:tab/>
        <w:t>-</w:t>
      </w:r>
      <w:r w:rsidR="00595A57">
        <w:tab/>
      </w:r>
      <w:r w:rsidR="00020DD4">
        <w:t>JV/V Basketball @ Mid Buchanan @ 4:00 p.m. JV bus leaves @ 2:20. Varsity bus leaves @ 4:</w:t>
      </w:r>
      <w:r w:rsidR="008F66EE">
        <w:t>0</w:t>
      </w:r>
      <w:r w:rsidR="00020DD4">
        <w:t>0.</w:t>
      </w:r>
    </w:p>
    <w:p w:rsidR="00825B84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166C54" w:rsidRDefault="00166C54" w:rsidP="00166C5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>
        <w:tab/>
        <w:t>-</w:t>
      </w:r>
      <w:r>
        <w:tab/>
      </w:r>
      <w:r w:rsidR="00EC5DD0">
        <w:t>No School – Thanksgiving Break</w:t>
      </w:r>
    </w:p>
    <w:p w:rsidR="009F668C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>
        <w:tab/>
        <w:t>-</w:t>
      </w:r>
      <w:r>
        <w:tab/>
      </w:r>
      <w:r w:rsidR="00EC5DD0">
        <w:t>No School – Thanksgiving Day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>
        <w:tab/>
        <w:t>-</w:t>
      </w:r>
      <w:r>
        <w:tab/>
      </w:r>
      <w:r w:rsidR="00EC5DD0">
        <w:t>No School – Thanksgiving Break</w:t>
      </w:r>
    </w:p>
    <w:p w:rsidR="00FD6198" w:rsidRDefault="00FD619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FD6198" w:rsidRDefault="00FD619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Nov. 29</w:t>
      </w:r>
      <w:r>
        <w:tab/>
        <w:t>-</w:t>
      </w:r>
      <w:r>
        <w:tab/>
        <w:t>Albany Tournament begins.</w:t>
      </w:r>
    </w:p>
    <w:p w:rsidR="00954E11" w:rsidRDefault="00954E11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54E11" w:rsidRDefault="00954E11" w:rsidP="00C741B3">
      <w:pPr>
        <w:tabs>
          <w:tab w:val="left" w:pos="-1170"/>
          <w:tab w:val="left" w:pos="-810"/>
          <w:tab w:val="left" w:pos="-90"/>
          <w:tab w:val="left" w:pos="1350"/>
          <w:tab w:val="left" w:pos="162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 w:rsidRPr="00954E11">
        <w:t xml:space="preserve">Operation Christmas Child is a wrap for this year.  We were able to pack, pray over, and write encouraging notes to soon-to-be recipients of our gifts.  We packed 26 boxes, and had 9 filled shoeboxes donated, totaling 35 shoebox gifts given, plus extra toothbrushes, pencils, and sports balls with pump for a village of kids to share.  Thank you so much to those that gave towards this outreach!  May you be </w:t>
      </w:r>
      <w:proofErr w:type="gramStart"/>
      <w:r w:rsidRPr="00954E11">
        <w:t>blessed!---</w:t>
      </w:r>
      <w:proofErr w:type="gramEnd"/>
      <w:r w:rsidRPr="00954E11">
        <w:t>Jefferson FCA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EC5DD0">
        <w:t xml:space="preserve"> “Nothing can stop the man with the right mental attitude from achieving his goal; nothing on earth can help the man with the wrong mental attitude.” *Thomas Jefferson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*</w:t>
      </w:r>
      <w:r w:rsidR="00FF75CC">
        <w:t>Why do turkeys lay eggs? Because if they dropped them they would break.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____________________________________________________________________________________________</w:t>
      </w:r>
    </w:p>
    <w:p w:rsidR="002E022C" w:rsidRDefault="002E022C" w:rsidP="00FF75C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C"/>
    <w:rsid w:val="00020DD4"/>
    <w:rsid w:val="00096F25"/>
    <w:rsid w:val="00097157"/>
    <w:rsid w:val="000C3748"/>
    <w:rsid w:val="00141594"/>
    <w:rsid w:val="00166C54"/>
    <w:rsid w:val="0023323E"/>
    <w:rsid w:val="0026203E"/>
    <w:rsid w:val="00273E56"/>
    <w:rsid w:val="002E022C"/>
    <w:rsid w:val="00414ABB"/>
    <w:rsid w:val="00436DA8"/>
    <w:rsid w:val="00511D21"/>
    <w:rsid w:val="00595A57"/>
    <w:rsid w:val="005E1A4F"/>
    <w:rsid w:val="005E6E0F"/>
    <w:rsid w:val="00633B8B"/>
    <w:rsid w:val="006A12AA"/>
    <w:rsid w:val="006C7923"/>
    <w:rsid w:val="00804386"/>
    <w:rsid w:val="00825B84"/>
    <w:rsid w:val="008B1C97"/>
    <w:rsid w:val="008D62F6"/>
    <w:rsid w:val="008F66EE"/>
    <w:rsid w:val="00954E11"/>
    <w:rsid w:val="00977BD4"/>
    <w:rsid w:val="009F1422"/>
    <w:rsid w:val="009F668C"/>
    <w:rsid w:val="00A86264"/>
    <w:rsid w:val="00AA3C31"/>
    <w:rsid w:val="00C741B3"/>
    <w:rsid w:val="00E069B3"/>
    <w:rsid w:val="00EB73AA"/>
    <w:rsid w:val="00EC5DD0"/>
    <w:rsid w:val="00F24BC8"/>
    <w:rsid w:val="00FD2AB8"/>
    <w:rsid w:val="00FD6198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DB7E2"/>
  <w14:defaultImageDpi w14:val="0"/>
  <w15:docId w15:val="{03BEAD1B-D51C-4E48-85D2-9D274181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2022-11-21T19:12:00Z</dcterms:created>
  <dcterms:modified xsi:type="dcterms:W3CDTF">2022-11-21T19:12:00Z</dcterms:modified>
</cp:coreProperties>
</file>