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C53B77">
        <w:t>September 19, 2022</w:t>
      </w:r>
    </w:p>
    <w:p w:rsidR="0026203E" w:rsidRPr="00EB73AA" w:rsidRDefault="00511D21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Respect – Treating others with courtesy and honor</w:t>
      </w:r>
      <w:r w:rsidR="00FD2AB8">
        <w:rPr>
          <w:rFonts w:ascii="Bodoni MT" w:hAnsi="Bodoni MT" w:cs="Sakkal Majalla"/>
          <w:b/>
          <w:bCs/>
        </w:rPr>
        <w:t>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Pr="00242694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12"/>
          <w:szCs w:val="12"/>
        </w:rPr>
      </w:pPr>
    </w:p>
    <w:p w:rsidR="00030347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 w:rsidR="00030347">
        <w:tab/>
        <w:t>-</w:t>
      </w:r>
      <w:r w:rsidR="00030347">
        <w:tab/>
        <w:t xml:space="preserve">Congratulations to </w:t>
      </w:r>
      <w:r w:rsidR="00AC480F">
        <w:t>Carter Luke and Kali Redden</w:t>
      </w:r>
      <w:r w:rsidR="00030347">
        <w:t>, Jefferson’s Football King and Queen!</w:t>
      </w:r>
    </w:p>
    <w:p w:rsidR="00030347" w:rsidRPr="00242694" w:rsidRDefault="00030347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C53B77">
        <w:t xml:space="preserve">Congratulations to Jenna Mason &amp; </w:t>
      </w:r>
      <w:proofErr w:type="spellStart"/>
      <w:r w:rsidR="00C53B77">
        <w:t>Xaden</w:t>
      </w:r>
      <w:proofErr w:type="spellEnd"/>
      <w:r w:rsidR="00C53B77">
        <w:t xml:space="preserve"> Crosby for being selected for </w:t>
      </w:r>
      <w:r w:rsidR="00035454">
        <w:t xml:space="preserve">All </w:t>
      </w:r>
      <w:r w:rsidR="00C53B77">
        <w:t>District Honor Choir!</w:t>
      </w:r>
    </w:p>
    <w:p w:rsidR="00C53B77" w:rsidRPr="00242694" w:rsidRDefault="00C53B77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C53B77" w:rsidRDefault="00C53B77" w:rsidP="00C53B77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JH/V/JV Softball vs North Andrew @ 4:00.</w:t>
      </w:r>
    </w:p>
    <w:p w:rsidR="00C53B77" w:rsidRPr="00242694" w:rsidRDefault="00C53B77" w:rsidP="00C53B7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12"/>
          <w:szCs w:val="12"/>
        </w:rPr>
      </w:pPr>
    </w:p>
    <w:p w:rsidR="00C53B77" w:rsidRDefault="00C53B77" w:rsidP="00C53B77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JH/JV Football @ South Holt @ 5:00. Bus leaves @ 3:</w:t>
      </w:r>
      <w:r w:rsidR="00C77277">
        <w:t>0</w:t>
      </w:r>
      <w:r>
        <w:t xml:space="preserve">0. </w:t>
      </w:r>
    </w:p>
    <w:p w:rsidR="002E022C" w:rsidRPr="00242694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12"/>
          <w:szCs w:val="12"/>
        </w:rPr>
      </w:pPr>
    </w:p>
    <w:p w:rsidR="00097157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595A57">
        <w:tab/>
        <w:t>-</w:t>
      </w:r>
      <w:r w:rsidR="00595A57">
        <w:tab/>
      </w:r>
      <w:r w:rsidR="00C53B77">
        <w:t>Conception Abbey Blood Drive 1-6pm.</w:t>
      </w:r>
    </w:p>
    <w:p w:rsidR="00C53B77" w:rsidRPr="00242694" w:rsidRDefault="00C53B77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C53B77" w:rsidRDefault="00C53B77" w:rsidP="00C53B77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JH/V/JV Softball vs OSHS @ 4:00. Senior night to follow</w:t>
      </w:r>
      <w:r w:rsidR="00DF7421">
        <w:t xml:space="preserve"> varsity game, approximately 6:30.</w:t>
      </w:r>
    </w:p>
    <w:p w:rsidR="00825B84" w:rsidRPr="00242694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C53B77" w:rsidRDefault="007464B5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 w:rsidR="00C53B77">
        <w:tab/>
        <w:t>-</w:t>
      </w:r>
      <w:r w:rsidR="00C53B77">
        <w:tab/>
        <w:t>Health Screenings 8:45 – 10:30</w:t>
      </w:r>
    </w:p>
    <w:p w:rsidR="00C53B77" w:rsidRPr="00242694" w:rsidRDefault="00C53B77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497965" w:rsidRDefault="007464B5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C53B77">
        <w:t xml:space="preserve">Student Council </w:t>
      </w:r>
      <w:r>
        <w:t>meeting</w:t>
      </w:r>
      <w:r w:rsidR="00A202B9">
        <w:t xml:space="preserve"> during seminar.</w:t>
      </w:r>
    </w:p>
    <w:p w:rsidR="00BA2FE5" w:rsidRPr="00242694" w:rsidRDefault="00BA2FE5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BA2FE5" w:rsidRDefault="00BA2FE5" w:rsidP="00BA2FE5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FBLA Back-to-School Bash @ 5:00.</w:t>
      </w:r>
    </w:p>
    <w:p w:rsidR="009F668C" w:rsidRPr="00242694" w:rsidRDefault="009F668C" w:rsidP="0049796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C53B77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 w:rsidR="00C53B77">
        <w:tab/>
        <w:t>-</w:t>
      </w:r>
      <w:r w:rsidR="00C53B77">
        <w:tab/>
        <w:t xml:space="preserve">JH boys &amp; girls basketball meeting @ 2:15. Girls in the old gyn, boys in the new gym classroom. </w:t>
      </w:r>
    </w:p>
    <w:p w:rsidR="00C53B77" w:rsidRPr="00242694" w:rsidRDefault="00C53B7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DF7421" w:rsidRDefault="00DF7421" w:rsidP="00DF7421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 xml:space="preserve">Cross Country </w:t>
      </w:r>
      <w:r w:rsidR="00634C6D">
        <w:t>vs</w:t>
      </w:r>
      <w:r>
        <w:t xml:space="preserve"> Benton </w:t>
      </w:r>
      <w:r w:rsidR="00634C6D">
        <w:t xml:space="preserve">@ Rosecrans </w:t>
      </w:r>
      <w:r>
        <w:t>@ 4:00. Bus leaves @ 3:15.</w:t>
      </w:r>
    </w:p>
    <w:p w:rsidR="00DF7421" w:rsidRPr="00242694" w:rsidRDefault="00DF742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C53B77">
        <w:t>JH/V/JV Softball @ NEN @ 4:00. Bus leaves @ 3:15. Suicide Prevention Walk following the game.</w:t>
      </w:r>
    </w:p>
    <w:p w:rsidR="002E022C" w:rsidRPr="00242694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12"/>
          <w:szCs w:val="12"/>
        </w:rPr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>
        <w:tab/>
        <w:t>-</w:t>
      </w:r>
      <w:r>
        <w:tab/>
      </w:r>
      <w:r w:rsidR="008B2DEF">
        <w:t xml:space="preserve">Teen Beat </w:t>
      </w:r>
      <w:r w:rsidR="00C77277">
        <w:t>scheduled for tonight has been moved to next Friday.</w:t>
      </w:r>
    </w:p>
    <w:p w:rsidR="00C77277" w:rsidRDefault="00C7727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C77277" w:rsidRDefault="00C77277" w:rsidP="00C77277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 xml:space="preserve">Varsity Football @ Albany @ 7:00. </w:t>
      </w:r>
    </w:p>
    <w:p w:rsidR="00035454" w:rsidRPr="00242694" w:rsidRDefault="0003545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035454" w:rsidRDefault="00035454" w:rsidP="00C07AE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Saturday</w:t>
      </w:r>
      <w:r>
        <w:tab/>
        <w:t>-</w:t>
      </w:r>
      <w:r>
        <w:tab/>
        <w:t xml:space="preserve">NCMC </w:t>
      </w:r>
      <w:r w:rsidR="00C07AE8">
        <w:t xml:space="preserve">Nan Carter </w:t>
      </w:r>
      <w:r>
        <w:t xml:space="preserve">Softball </w:t>
      </w:r>
      <w:r w:rsidR="00C07AE8">
        <w:t xml:space="preserve">Classic. </w:t>
      </w:r>
      <w:r w:rsidR="00CE0EB6">
        <w:t xml:space="preserve">Bus leaves @ 8:00 a.m. </w:t>
      </w:r>
      <w:r w:rsidR="00C07AE8">
        <w:t>Platte Valley vs Princeton @ 10:30, Trenton</w:t>
      </w:r>
      <w:r w:rsidR="00A13A21">
        <w:t xml:space="preserve"> @ </w:t>
      </w:r>
      <w:r w:rsidR="00C07AE8">
        <w:t>1:30</w:t>
      </w:r>
      <w:r w:rsidR="00A13A21">
        <w:t xml:space="preserve">, and </w:t>
      </w:r>
      <w:r w:rsidR="00CE0EB6">
        <w:t>G</w:t>
      </w:r>
      <w:r w:rsidR="00C07AE8">
        <w:t>ilman City</w:t>
      </w:r>
      <w:r w:rsidR="00A13A21">
        <w:t xml:space="preserve"> @ 3:00 in Pool Play. Finals to follow.</w:t>
      </w:r>
      <w:r w:rsidR="007A792B">
        <w:t xml:space="preserve"> </w:t>
      </w:r>
    </w:p>
    <w:p w:rsidR="00A36A49" w:rsidRPr="00242694" w:rsidRDefault="00A36A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A36A49" w:rsidRDefault="00A36A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Sept. 26 – No School. 275 Conference PD Day.</w:t>
      </w:r>
    </w:p>
    <w:p w:rsidR="00BF073E" w:rsidRPr="00242694" w:rsidRDefault="00BF07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BF073E" w:rsidRDefault="00BF073E" w:rsidP="00BF073E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NHS meeting @ 11:30 a.m. at Stacey Matt</w:t>
      </w:r>
      <w:r w:rsidR="0071643F">
        <w:t>s</w:t>
      </w:r>
      <w:r>
        <w:t>on’s.</w:t>
      </w:r>
    </w:p>
    <w:p w:rsidR="0071643F" w:rsidRPr="0071643F" w:rsidRDefault="0071643F" w:rsidP="0071643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12"/>
          <w:szCs w:val="12"/>
        </w:rPr>
      </w:pPr>
    </w:p>
    <w:p w:rsidR="0071643F" w:rsidRDefault="0071643F" w:rsidP="0071643F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JH Football @ Dekalb @ 5:00 p.m.</w:t>
      </w:r>
    </w:p>
    <w:p w:rsidR="0071643F" w:rsidRPr="0071643F" w:rsidRDefault="0071643F" w:rsidP="0071643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12"/>
          <w:szCs w:val="12"/>
        </w:rPr>
      </w:pPr>
    </w:p>
    <w:p w:rsidR="0071643F" w:rsidRDefault="0071643F" w:rsidP="0071643F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Cross Country @ Rock Port @ 5:00 p.m.</w:t>
      </w:r>
    </w:p>
    <w:p w:rsidR="00A36A49" w:rsidRPr="00242694" w:rsidRDefault="00A36A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294A7D" w:rsidRDefault="00A36A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Tue. Sept. 27</w:t>
      </w:r>
      <w:r w:rsidR="00294A7D">
        <w:tab/>
        <w:t>-</w:t>
      </w:r>
      <w:r w:rsidR="00294A7D">
        <w:tab/>
        <w:t>FCA Week begins</w:t>
      </w:r>
      <w:r w:rsidR="00242694">
        <w:t>.</w:t>
      </w:r>
    </w:p>
    <w:p w:rsidR="00294A7D" w:rsidRPr="00242694" w:rsidRDefault="00294A7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A36A49" w:rsidRDefault="00A36A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 xml:space="preserve">Maggie &amp; Ethan gone all day to e2 Fellowship in St. Joseph. </w:t>
      </w:r>
    </w:p>
    <w:p w:rsidR="00242694" w:rsidRPr="00242694" w:rsidRDefault="002426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12"/>
          <w:szCs w:val="12"/>
        </w:rPr>
      </w:pPr>
    </w:p>
    <w:p w:rsidR="00242694" w:rsidRDefault="00242694" w:rsidP="00242694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JH/V/JV Softball vs Dekalb @ 4:00 p.m.</w:t>
      </w:r>
    </w:p>
    <w:p w:rsidR="008C5EB9" w:rsidRPr="0071643F" w:rsidRDefault="008C5EB9" w:rsidP="008C5EB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  <w:rPr>
          <w:sz w:val="12"/>
          <w:szCs w:val="12"/>
        </w:rPr>
      </w:pPr>
      <w:r w:rsidRPr="0071643F">
        <w:rPr>
          <w:sz w:val="12"/>
          <w:szCs w:val="12"/>
        </w:rPr>
        <w:tab/>
      </w:r>
    </w:p>
    <w:p w:rsidR="008C5EB9" w:rsidRDefault="008C5EB9" w:rsidP="008C5EB9">
      <w:pPr>
        <w:pStyle w:val="ListParagraph"/>
        <w:numPr>
          <w:ilvl w:val="0"/>
          <w:numId w:val="2"/>
        </w:num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  <w:r>
        <w:t>JH Football @ Nodaway Valley (Burli</w:t>
      </w:r>
      <w:r w:rsidR="009F4C07">
        <w:t>ng</w:t>
      </w:r>
      <w:r>
        <w:t xml:space="preserve">ton </w:t>
      </w:r>
      <w:proofErr w:type="spellStart"/>
      <w:r>
        <w:t>Jct</w:t>
      </w:r>
      <w:proofErr w:type="spellEnd"/>
      <w:r>
        <w:t xml:space="preserve">) @ 6:00 </w:t>
      </w:r>
      <w:proofErr w:type="spellStart"/>
      <w:proofErr w:type="gramStart"/>
      <w:r>
        <w:t>p.m</w:t>
      </w:r>
      <w:proofErr w:type="spellEnd"/>
      <w:r>
        <w:t>,.</w:t>
      </w:r>
      <w:proofErr w:type="gramEnd"/>
    </w:p>
    <w:p w:rsidR="002E022C" w:rsidRPr="00242694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12"/>
          <w:szCs w:val="12"/>
        </w:rPr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397DE9">
        <w:t xml:space="preserve"> “Don’t close the book when bad things happen. Just turn the page and start a new chapter.” Quote from O.D. “Buster” Cooper (great uncle to Trevor Weir) on his 100</w:t>
      </w:r>
      <w:r w:rsidR="00397DE9" w:rsidRPr="00397DE9">
        <w:rPr>
          <w:vertAlign w:val="superscript"/>
        </w:rPr>
        <w:t>th</w:t>
      </w:r>
      <w:r w:rsidR="00397DE9">
        <w:t xml:space="preserve"> birthday.</w:t>
      </w:r>
    </w:p>
    <w:p w:rsidR="002E022C" w:rsidRPr="00242694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12"/>
          <w:szCs w:val="12"/>
        </w:rPr>
      </w:pPr>
    </w:p>
    <w:p w:rsidR="002E022C" w:rsidRDefault="002E022C" w:rsidP="007A0149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7A0149" w:rsidRPr="007A0149">
        <w:t xml:space="preserve"> </w:t>
      </w:r>
      <w:r w:rsidR="007A0149">
        <w:t>What kind of plates do they use on Venus?   Flying saucers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7BD"/>
    <w:multiLevelType w:val="hybridMultilevel"/>
    <w:tmpl w:val="EF4CE124"/>
    <w:lvl w:ilvl="0" w:tplc="E94245E6">
      <w:numFmt w:val="bullet"/>
      <w:lvlText w:val="-"/>
      <w:lvlJc w:val="left"/>
      <w:pPr>
        <w:ind w:left="17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C"/>
    <w:rsid w:val="00030347"/>
    <w:rsid w:val="00035454"/>
    <w:rsid w:val="00096F25"/>
    <w:rsid w:val="00097157"/>
    <w:rsid w:val="001C36FA"/>
    <w:rsid w:val="001D33D2"/>
    <w:rsid w:val="0023323E"/>
    <w:rsid w:val="00242694"/>
    <w:rsid w:val="0026203E"/>
    <w:rsid w:val="00294A7D"/>
    <w:rsid w:val="002E022C"/>
    <w:rsid w:val="00397DE9"/>
    <w:rsid w:val="00436DA8"/>
    <w:rsid w:val="00497965"/>
    <w:rsid w:val="00511D21"/>
    <w:rsid w:val="00595A57"/>
    <w:rsid w:val="00634C6D"/>
    <w:rsid w:val="00647750"/>
    <w:rsid w:val="006C7923"/>
    <w:rsid w:val="006E05E9"/>
    <w:rsid w:val="0071643F"/>
    <w:rsid w:val="007464B5"/>
    <w:rsid w:val="00777A61"/>
    <w:rsid w:val="007A0149"/>
    <w:rsid w:val="007A792B"/>
    <w:rsid w:val="00804386"/>
    <w:rsid w:val="00825B84"/>
    <w:rsid w:val="00827C81"/>
    <w:rsid w:val="008B1C97"/>
    <w:rsid w:val="008B2DEF"/>
    <w:rsid w:val="008C5EB9"/>
    <w:rsid w:val="008D62F6"/>
    <w:rsid w:val="00977BD4"/>
    <w:rsid w:val="009F1422"/>
    <w:rsid w:val="009F4C07"/>
    <w:rsid w:val="009F668C"/>
    <w:rsid w:val="00A13A21"/>
    <w:rsid w:val="00A202B9"/>
    <w:rsid w:val="00A36A49"/>
    <w:rsid w:val="00AC480F"/>
    <w:rsid w:val="00BA2FE5"/>
    <w:rsid w:val="00BF073E"/>
    <w:rsid w:val="00C07AE8"/>
    <w:rsid w:val="00C53B77"/>
    <w:rsid w:val="00C77277"/>
    <w:rsid w:val="00C90F9B"/>
    <w:rsid w:val="00CE0EB6"/>
    <w:rsid w:val="00DD7D7D"/>
    <w:rsid w:val="00DF7421"/>
    <w:rsid w:val="00EB73AA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A6027"/>
  <w14:defaultImageDpi w14:val="0"/>
  <w15:docId w15:val="{2EF865E9-8DC5-4780-B05D-2C0E01A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2022-09-19T18:59:00Z</dcterms:created>
  <dcterms:modified xsi:type="dcterms:W3CDTF">2022-09-19T18:59:00Z</dcterms:modified>
</cp:coreProperties>
</file>