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22C" w:rsidRDefault="002E022C">
      <w:pPr>
        <w:tabs>
          <w:tab w:val="left" w:pos="-1080"/>
          <w:tab w:val="left" w:pos="-720"/>
          <w:tab w:val="left" w:pos="0"/>
          <w:tab w:val="left" w:pos="1440"/>
          <w:tab w:val="left" w:pos="1620"/>
        </w:tabs>
        <w:spacing w:line="360" w:lineRule="auto"/>
        <w:ind w:left="1440" w:hanging="1440"/>
        <w:jc w:val="both"/>
      </w:pPr>
      <w:r>
        <w:t>Bulletin,</w:t>
      </w:r>
      <w:r>
        <w:tab/>
      </w:r>
      <w:r w:rsidR="000C45BE">
        <w:t>May 16, 2022</w:t>
      </w:r>
    </w:p>
    <w:p w:rsidR="0026203E" w:rsidRPr="00EB73AA" w:rsidRDefault="00FD2AB8" w:rsidP="0026203E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-90"/>
        <w:jc w:val="center"/>
        <w:rPr>
          <w:rFonts w:ascii="Bodoni MT" w:hAnsi="Bodoni MT" w:cs="Sakkal Majalla"/>
          <w:b/>
          <w:bCs/>
        </w:rPr>
      </w:pPr>
      <w:r>
        <w:rPr>
          <w:rFonts w:ascii="Bodoni MT" w:hAnsi="Bodoni MT" w:cs="Sakkal Majalla"/>
          <w:b/>
          <w:bCs/>
        </w:rPr>
        <w:t>Patience</w:t>
      </w:r>
      <w:r w:rsidR="0026203E">
        <w:rPr>
          <w:rFonts w:ascii="Bodoni MT" w:hAnsi="Bodoni MT" w:cs="Sakkal Majalla"/>
          <w:b/>
          <w:bCs/>
        </w:rPr>
        <w:t xml:space="preserve"> – </w:t>
      </w:r>
      <w:r>
        <w:rPr>
          <w:rFonts w:ascii="Bodoni MT" w:hAnsi="Bodoni MT" w:cs="Sakkal Majalla"/>
          <w:b/>
          <w:bCs/>
        </w:rPr>
        <w:t>The ability to remain calm and to wait for what you want.</w:t>
      </w: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630"/>
        <w:jc w:val="center"/>
      </w:pP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  <w:r>
        <w:rPr>
          <w:u w:val="single"/>
        </w:rPr>
        <w:t>STUDENTS</w:t>
      </w:r>
      <w:r>
        <w:t>:</w:t>
      </w: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</w:p>
    <w:p w:rsidR="009F668C" w:rsidRDefault="002E022C" w:rsidP="00825B8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Monday</w:t>
      </w:r>
      <w:r>
        <w:tab/>
        <w:t>-</w:t>
      </w:r>
      <w:r>
        <w:tab/>
      </w:r>
      <w:r w:rsidR="000C45BE">
        <w:t xml:space="preserve">Congratulations to </w:t>
      </w:r>
      <w:r w:rsidR="00F77577">
        <w:t xml:space="preserve">our State qualifying track members! Kayley </w:t>
      </w:r>
      <w:proofErr w:type="spellStart"/>
      <w:r w:rsidR="00F77577">
        <w:t>Hauber</w:t>
      </w:r>
      <w:proofErr w:type="spellEnd"/>
      <w:r w:rsidR="00A12D47">
        <w:t xml:space="preserve"> – Triple Jum</w:t>
      </w:r>
      <w:r w:rsidR="007D39A0">
        <w:t xml:space="preserve">p &amp; </w:t>
      </w:r>
      <w:r w:rsidR="00A12D47">
        <w:t>100m Dash</w:t>
      </w:r>
      <w:r w:rsidR="007D39A0">
        <w:t xml:space="preserve">, Maggie Collins &amp; Jenna Mason – Shot Put, Andrea Riley – 1600m </w:t>
      </w:r>
      <w:r w:rsidR="00310A6D">
        <w:t xml:space="preserve">&amp; 3200m </w:t>
      </w:r>
      <w:r w:rsidR="007D39A0">
        <w:t xml:space="preserve">Run, Micah Wolf – 3200m Run, Justin Miller – Triple Jump, and Ethan </w:t>
      </w:r>
      <w:proofErr w:type="spellStart"/>
      <w:r w:rsidR="007D39A0">
        <w:t>Holtman</w:t>
      </w:r>
      <w:proofErr w:type="spellEnd"/>
      <w:r w:rsidR="007D39A0">
        <w:t>, Micah Wolf, Jacob &amp; Logan Peery, &amp; Justin Miller – 4 X 800m Relay.</w:t>
      </w:r>
    </w:p>
    <w:p w:rsidR="006D4EA3" w:rsidRDefault="006D4EA3" w:rsidP="00825B8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6D4EA3" w:rsidRDefault="006D4EA3" w:rsidP="006D4EA3">
      <w:pPr>
        <w:pStyle w:val="ListParagraph"/>
        <w:numPr>
          <w:ilvl w:val="0"/>
          <w:numId w:val="3"/>
        </w:numPr>
        <w:tabs>
          <w:tab w:val="left" w:pos="-1170"/>
          <w:tab w:val="left" w:pos="-810"/>
          <w:tab w:val="left" w:pos="-90"/>
          <w:tab w:val="left" w:pos="1530"/>
          <w:tab w:val="left" w:pos="162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80"/>
        <w:jc w:val="both"/>
      </w:pPr>
      <w:r w:rsidRPr="006D4EA3">
        <w:t xml:space="preserve">Tri-C CART would like to thank the Jefferson School students who volunteered their time and effort during the 12th Annual Dennis Frost Memorial Tri-C Clean-Up Day on Saturday.  Their help is greatly appreciated.  Thank you to Kenzie Redden, Kali Redden, Memphis Bliley, Matt Jermain, </w:t>
      </w:r>
      <w:proofErr w:type="spellStart"/>
      <w:r w:rsidRPr="006D4EA3">
        <w:t>Xaden</w:t>
      </w:r>
      <w:proofErr w:type="spellEnd"/>
      <w:r w:rsidRPr="006D4EA3">
        <w:t xml:space="preserve"> Crosby, Allie Day, Whitney Redden, and Hunter Redden.  Tri-C CART would also like to thank Mrs. </w:t>
      </w:r>
      <w:proofErr w:type="spellStart"/>
      <w:r w:rsidRPr="006D4EA3">
        <w:t>Pappert</w:t>
      </w:r>
      <w:proofErr w:type="spellEnd"/>
      <w:r w:rsidRPr="006D4EA3">
        <w:t xml:space="preserve"> for </w:t>
      </w:r>
      <w:r>
        <w:t>recruiting</w:t>
      </w:r>
      <w:r w:rsidRPr="006D4EA3">
        <w:t xml:space="preserve"> the students and organizing their scheduled times.</w:t>
      </w:r>
    </w:p>
    <w:p w:rsidR="004C2E59" w:rsidRDefault="004C2E59" w:rsidP="004C2E59">
      <w:pPr>
        <w:tabs>
          <w:tab w:val="left" w:pos="-1170"/>
          <w:tab w:val="left" w:pos="-810"/>
          <w:tab w:val="left" w:pos="-90"/>
          <w:tab w:val="left" w:pos="1530"/>
          <w:tab w:val="left" w:pos="162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362" w:right="-360"/>
        <w:jc w:val="both"/>
      </w:pPr>
    </w:p>
    <w:p w:rsidR="004C2E59" w:rsidRDefault="004C2E59" w:rsidP="004C2E59">
      <w:pPr>
        <w:pStyle w:val="ListParagraph"/>
        <w:numPr>
          <w:ilvl w:val="0"/>
          <w:numId w:val="3"/>
        </w:numPr>
        <w:tabs>
          <w:tab w:val="left" w:pos="-1170"/>
          <w:tab w:val="left" w:pos="-810"/>
          <w:tab w:val="left" w:pos="-90"/>
          <w:tab w:val="left" w:pos="1530"/>
          <w:tab w:val="left" w:pos="162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</w:pPr>
      <w:r>
        <w:t>District Baseball @ Ravenwood. PV vs Rock Port @ 5:00.</w:t>
      </w: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</w:p>
    <w:p w:rsidR="00A612BB" w:rsidRDefault="002E022C" w:rsidP="00097157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Tuesday</w:t>
      </w:r>
      <w:r w:rsidR="00A612BB">
        <w:tab/>
        <w:t>-</w:t>
      </w:r>
      <w:r w:rsidR="00A612BB">
        <w:tab/>
        <w:t>All library books due b</w:t>
      </w:r>
      <w:r w:rsidR="00A90B7C">
        <w:t>efore the morning bell.</w:t>
      </w:r>
    </w:p>
    <w:p w:rsidR="00A612BB" w:rsidRDefault="00A612BB" w:rsidP="00097157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097157" w:rsidRDefault="00595A57" w:rsidP="00097157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ab/>
        <w:t>-</w:t>
      </w:r>
      <w:r>
        <w:tab/>
      </w:r>
      <w:r w:rsidR="00D370AF">
        <w:t xml:space="preserve">Platte Valley </w:t>
      </w:r>
      <w:r w:rsidR="00AD7815">
        <w:t xml:space="preserve">HS Basketball </w:t>
      </w:r>
      <w:r w:rsidR="00D370AF">
        <w:t xml:space="preserve">&amp; </w:t>
      </w:r>
      <w:r w:rsidR="00AD7815">
        <w:t xml:space="preserve">HS/JH </w:t>
      </w:r>
      <w:r w:rsidR="00D370AF">
        <w:t xml:space="preserve">Spring Sports Awards </w:t>
      </w:r>
      <w:r w:rsidR="00AD7815">
        <w:t xml:space="preserve">Night </w:t>
      </w:r>
      <w:r w:rsidR="00D370AF">
        <w:t>@ 6:30</w:t>
      </w:r>
      <w:r w:rsidR="00AD7815">
        <w:t xml:space="preserve"> in the new gym.</w:t>
      </w:r>
    </w:p>
    <w:p w:rsidR="00825B84" w:rsidRDefault="00825B84" w:rsidP="00097157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436DA8" w:rsidRDefault="00097157" w:rsidP="00436DA8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Wednesday</w:t>
      </w:r>
      <w:r>
        <w:tab/>
        <w:t>-</w:t>
      </w:r>
      <w:r>
        <w:tab/>
      </w:r>
      <w:r w:rsidR="00F77577">
        <w:t xml:space="preserve">FCA </w:t>
      </w:r>
      <w:r w:rsidR="00436DA8">
        <w:t xml:space="preserve">meeting during </w:t>
      </w:r>
      <w:r w:rsidR="00B263DD">
        <w:t>seminar</w:t>
      </w:r>
      <w:r w:rsidR="0046715D">
        <w:t>.</w:t>
      </w:r>
    </w:p>
    <w:p w:rsidR="00EE2CB3" w:rsidRDefault="00EE2CB3" w:rsidP="00436DA8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EE2CB3" w:rsidRDefault="00EE2CB3" w:rsidP="00EE2CB3">
      <w:pPr>
        <w:pStyle w:val="ListParagraph"/>
        <w:numPr>
          <w:ilvl w:val="0"/>
          <w:numId w:val="3"/>
        </w:num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</w:pPr>
      <w:r>
        <w:t>District Baseball Championship game @ 5:00 p.m.</w:t>
      </w:r>
    </w:p>
    <w:p w:rsidR="009F668C" w:rsidRDefault="009F668C" w:rsidP="009F668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</w:pP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Thursday</w:t>
      </w:r>
      <w:r>
        <w:tab/>
        <w:t>-</w:t>
      </w:r>
      <w:r>
        <w:tab/>
      </w:r>
      <w:r w:rsidR="000C45BE">
        <w:t>Last Day of School</w:t>
      </w:r>
    </w:p>
    <w:p w:rsidR="000C45BE" w:rsidRDefault="000C45BE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0C45BE" w:rsidRDefault="000C45BE" w:rsidP="000C45BE">
      <w:pPr>
        <w:pStyle w:val="ListParagraph"/>
        <w:numPr>
          <w:ilvl w:val="0"/>
          <w:numId w:val="2"/>
        </w:num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8"/>
        <w:jc w:val="both"/>
      </w:pPr>
      <w:r>
        <w:t>Movie at the Hangar followed by lunch @ various restaurants. Buses will leave @ 8:15, will return by 12:30.</w:t>
      </w:r>
    </w:p>
    <w:p w:rsidR="000C45BE" w:rsidRDefault="000C45BE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0C45BE" w:rsidRDefault="000C45BE" w:rsidP="000C45BE">
      <w:pPr>
        <w:pStyle w:val="ListParagraph"/>
        <w:numPr>
          <w:ilvl w:val="0"/>
          <w:numId w:val="2"/>
        </w:num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</w:pPr>
      <w:r>
        <w:t>School dismisses @ 12:30</w:t>
      </w:r>
      <w:r w:rsidR="00310A6D">
        <w:t>.</w:t>
      </w:r>
    </w:p>
    <w:p w:rsidR="005C6345" w:rsidRDefault="005C6345" w:rsidP="005C6345">
      <w:pPr>
        <w:pStyle w:val="ListParagraph"/>
      </w:pPr>
    </w:p>
    <w:p w:rsidR="005C6345" w:rsidRDefault="005C6345" w:rsidP="005C6345">
      <w:pPr>
        <w:pStyle w:val="ListParagraph"/>
        <w:numPr>
          <w:ilvl w:val="0"/>
          <w:numId w:val="2"/>
        </w:num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</w:pPr>
      <w:r>
        <w:t>4-H meeting @ 1:00 p.m.</w:t>
      </w: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Friday</w:t>
      </w:r>
      <w:r>
        <w:tab/>
        <w:t>-</w:t>
      </w:r>
      <w:r>
        <w:tab/>
      </w:r>
      <w:r w:rsidR="007D39A0">
        <w:t xml:space="preserve">State Track @ Jefferson City. </w:t>
      </w:r>
      <w:r w:rsidR="00EF2425">
        <w:t xml:space="preserve">Boys Triple Jump @ 10:00, </w:t>
      </w:r>
      <w:r w:rsidR="00552823">
        <w:t xml:space="preserve">4X800m Relay @ 11:00, 100m Dash @ 12:20, 1600m Run @ 1:20, </w:t>
      </w:r>
      <w:r w:rsidR="00310A6D">
        <w:t xml:space="preserve">Girls Field Events @ 2:00, </w:t>
      </w:r>
      <w:r w:rsidR="00552823">
        <w:t>3200m Run</w:t>
      </w:r>
      <w:r w:rsidR="00310A6D">
        <w:t xml:space="preserve"> @ 4:00.</w:t>
      </w:r>
    </w:p>
    <w:p w:rsidR="006C1AA4" w:rsidRDefault="006C1AA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6C1AA4" w:rsidRDefault="006C1AA4" w:rsidP="006C1AA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Mon. May 23</w:t>
      </w:r>
      <w:r>
        <w:tab/>
        <w:t>-</w:t>
      </w:r>
      <w:r>
        <w:tab/>
        <w:t xml:space="preserve">Baseball Sectionals </w:t>
      </w:r>
    </w:p>
    <w:p w:rsidR="006C1AA4" w:rsidRDefault="006C1AA4" w:rsidP="006C1AA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6C1AA4" w:rsidRDefault="006C1AA4" w:rsidP="006C1AA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Tue. May 24</w:t>
      </w:r>
      <w:r>
        <w:tab/>
        <w:t>-</w:t>
      </w:r>
      <w:r>
        <w:tab/>
        <w:t xml:space="preserve">Summer Reading Adventure begins. It will be every Tuesday through July 19th, 8:30-12:00 p.m. with story/activity hour 10:00-11:00. </w:t>
      </w:r>
    </w:p>
    <w:p w:rsidR="006C1AA4" w:rsidRDefault="006C1AA4" w:rsidP="006C1AA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6C1AA4" w:rsidRDefault="006C1AA4" w:rsidP="006C1AA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Sun. May 29</w:t>
      </w:r>
      <w:r>
        <w:tab/>
        <w:t>-</w:t>
      </w:r>
      <w:r>
        <w:tab/>
        <w:t>Memorial Day Military Services @ St. Columba Cemetery @ 9:30 a.m.</w:t>
      </w: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  <w:r>
        <w:t>Thought for the Week:</w:t>
      </w:r>
      <w:r w:rsidR="00CF0B61">
        <w:t xml:space="preserve"> </w:t>
      </w:r>
      <w:r w:rsidR="00270B09">
        <w:t>“It is easy to find truth, though it is hard to face it and still harder to follow it.” *Bishop Fulton Sheen.</w:t>
      </w: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  <w:r>
        <w:t>*</w:t>
      </w:r>
      <w:r w:rsidR="0042769B" w:rsidRPr="0042769B">
        <w:t xml:space="preserve"> What's the opposite of irony? Wrinkly.</w:t>
      </w: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  <w:r>
        <w:t>____________________________________________________________________________________________</w:t>
      </w:r>
    </w:p>
    <w:p w:rsidR="002E022C" w:rsidRDefault="002E022C">
      <w:pPr>
        <w:tabs>
          <w:tab w:val="left" w:pos="-1080"/>
          <w:tab w:val="left" w:pos="-720"/>
          <w:tab w:val="left" w:pos="0"/>
          <w:tab w:val="left" w:pos="1440"/>
          <w:tab w:val="left" w:pos="1620"/>
        </w:tabs>
        <w:jc w:val="both"/>
      </w:pPr>
      <w:bookmarkStart w:id="0" w:name="_GoBack"/>
      <w:bookmarkEnd w:id="0"/>
    </w:p>
    <w:sectPr w:rsidR="002E022C" w:rsidSect="002E022C">
      <w:pgSz w:w="12240" w:h="15840"/>
      <w:pgMar w:top="429" w:right="540" w:bottom="429" w:left="630" w:header="429" w:footer="42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33ED3"/>
    <w:multiLevelType w:val="hybridMultilevel"/>
    <w:tmpl w:val="9884949A"/>
    <w:lvl w:ilvl="0" w:tplc="C9B0F3D4">
      <w:numFmt w:val="bullet"/>
      <w:lvlText w:val="-"/>
      <w:lvlJc w:val="left"/>
      <w:pPr>
        <w:ind w:left="172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1" w15:restartNumberingAfterBreak="0">
    <w:nsid w:val="16D52786"/>
    <w:multiLevelType w:val="hybridMultilevel"/>
    <w:tmpl w:val="D054DBB0"/>
    <w:lvl w:ilvl="0" w:tplc="1CD454B4">
      <w:numFmt w:val="bullet"/>
      <w:lvlText w:val="-"/>
      <w:lvlJc w:val="left"/>
      <w:pPr>
        <w:ind w:left="172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2" w15:restartNumberingAfterBreak="0">
    <w:nsid w:val="7E4F6107"/>
    <w:multiLevelType w:val="hybridMultilevel"/>
    <w:tmpl w:val="86A01AEE"/>
    <w:lvl w:ilvl="0" w:tplc="5B5E85B2">
      <w:numFmt w:val="bullet"/>
      <w:lvlText w:val="-"/>
      <w:lvlJc w:val="left"/>
      <w:pPr>
        <w:ind w:left="17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2C"/>
    <w:rsid w:val="00096F25"/>
    <w:rsid w:val="00097157"/>
    <w:rsid w:val="000C45BE"/>
    <w:rsid w:val="001276F6"/>
    <w:rsid w:val="0023323E"/>
    <w:rsid w:val="0026203E"/>
    <w:rsid w:val="00270B09"/>
    <w:rsid w:val="002E022C"/>
    <w:rsid w:val="00310A6D"/>
    <w:rsid w:val="0042769B"/>
    <w:rsid w:val="00436DA8"/>
    <w:rsid w:val="0046715D"/>
    <w:rsid w:val="0048237B"/>
    <w:rsid w:val="00496E1A"/>
    <w:rsid w:val="004C2E59"/>
    <w:rsid w:val="00552823"/>
    <w:rsid w:val="00595A57"/>
    <w:rsid w:val="005C6345"/>
    <w:rsid w:val="006C1AA4"/>
    <w:rsid w:val="006C7923"/>
    <w:rsid w:val="006D4EA3"/>
    <w:rsid w:val="007D39A0"/>
    <w:rsid w:val="00804386"/>
    <w:rsid w:val="00825B84"/>
    <w:rsid w:val="00846D84"/>
    <w:rsid w:val="008906CD"/>
    <w:rsid w:val="008D62F6"/>
    <w:rsid w:val="00977BD4"/>
    <w:rsid w:val="009F1422"/>
    <w:rsid w:val="009F668C"/>
    <w:rsid w:val="00A12D47"/>
    <w:rsid w:val="00A612BB"/>
    <w:rsid w:val="00A90B7C"/>
    <w:rsid w:val="00AA4759"/>
    <w:rsid w:val="00AD7815"/>
    <w:rsid w:val="00B04DFB"/>
    <w:rsid w:val="00B263DD"/>
    <w:rsid w:val="00BF4D24"/>
    <w:rsid w:val="00CF0B61"/>
    <w:rsid w:val="00CF45C3"/>
    <w:rsid w:val="00D370AF"/>
    <w:rsid w:val="00D967BB"/>
    <w:rsid w:val="00E2731E"/>
    <w:rsid w:val="00EB73AA"/>
    <w:rsid w:val="00EE2CB3"/>
    <w:rsid w:val="00EF2425"/>
    <w:rsid w:val="00F77577"/>
    <w:rsid w:val="00FD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C04675"/>
  <w14:defaultImageDpi w14:val="0"/>
  <w15:docId w15:val="{EF34FB93-F2F0-4F34-970F-D57A0D80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9F6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swilmes</dc:creator>
  <cp:lastModifiedBy>Charlea Lewis</cp:lastModifiedBy>
  <cp:revision>2</cp:revision>
  <dcterms:created xsi:type="dcterms:W3CDTF">2022-05-16T17:57:00Z</dcterms:created>
  <dcterms:modified xsi:type="dcterms:W3CDTF">2022-05-16T17:57:00Z</dcterms:modified>
</cp:coreProperties>
</file>