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>
        <w:t>Bulletin,</w:t>
      </w:r>
      <w:r>
        <w:tab/>
      </w:r>
      <w:r w:rsidR="000A3977">
        <w:t>October 11, 2021</w:t>
      </w:r>
    </w:p>
    <w:p w:rsidR="0026203E" w:rsidRPr="00EB73AA" w:rsidRDefault="005E6E0F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Self-Control – Having control over one’s actions, words, and emotions</w:t>
      </w:r>
      <w:r w:rsidR="00FD2AB8">
        <w:rPr>
          <w:rFonts w:ascii="Bodoni MT" w:hAnsi="Bodoni MT" w:cs="Sakkal Majalla"/>
          <w:b/>
          <w:bCs/>
        </w:rPr>
        <w:t>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rPr>
          <w:u w:val="single"/>
        </w:rPr>
        <w:t>STUDENTS</w:t>
      </w:r>
      <w:r>
        <w:t>: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1263E0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Monday</w:t>
      </w:r>
      <w:r w:rsidR="001263E0">
        <w:tab/>
        <w:t>-</w:t>
      </w:r>
      <w:r w:rsidR="001263E0">
        <w:tab/>
        <w:t>Columbus Day.</w:t>
      </w:r>
    </w:p>
    <w:p w:rsidR="00F205AE" w:rsidRDefault="00F205AE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1263E0" w:rsidRDefault="001263E0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V/JV Softball @ Nort</w:t>
      </w:r>
      <w:r w:rsidR="00CD7103">
        <w:t>h Harrison canceled due to rain.</w:t>
      </w:r>
      <w:r w:rsidR="001263E8">
        <w:t xml:space="preserve"> It will not be rescheduled.</w:t>
      </w:r>
    </w:p>
    <w:p w:rsidR="001263E0" w:rsidRDefault="001263E0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F668C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BB07D2">
        <w:t xml:space="preserve">4-H meeting @ 6:00. Will hold officer </w:t>
      </w:r>
      <w:r w:rsidR="001263E0">
        <w:t xml:space="preserve">elections if enough members are </w:t>
      </w:r>
      <w:proofErr w:type="gramStart"/>
      <w:r w:rsidR="001263E0">
        <w:t>present.</w:t>
      </w:r>
      <w:proofErr w:type="gramEnd"/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097157" w:rsidRDefault="002E022C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Tuesday</w:t>
      </w:r>
      <w:r w:rsidR="00595A57">
        <w:tab/>
        <w:t>-</w:t>
      </w:r>
      <w:r w:rsidR="00595A57">
        <w:tab/>
      </w:r>
      <w:r w:rsidR="00B658C5">
        <w:t>8</w:t>
      </w:r>
      <w:r w:rsidR="00B658C5" w:rsidRPr="00B658C5">
        <w:rPr>
          <w:vertAlign w:val="superscript"/>
        </w:rPr>
        <w:t>th</w:t>
      </w:r>
      <w:r w:rsidR="00B658C5">
        <w:t xml:space="preserve"> Grade DARE during seminar.</w:t>
      </w:r>
    </w:p>
    <w:p w:rsidR="000A5B95" w:rsidRDefault="000A5B95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A5B95" w:rsidRDefault="000A5B95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Softball Districts begin @ King City.</w:t>
      </w:r>
    </w:p>
    <w:p w:rsidR="00825B84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A3977" w:rsidRDefault="00097157" w:rsidP="004B7A5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Wednesday</w:t>
      </w:r>
      <w:r w:rsidR="000A3977">
        <w:tab/>
        <w:t>-</w:t>
      </w:r>
      <w:r w:rsidR="000A3977">
        <w:tab/>
        <w:t xml:space="preserve">College Fair. Bus leaves @ 9:20 and will return around 11:00. </w:t>
      </w:r>
    </w:p>
    <w:p w:rsidR="000A3977" w:rsidRDefault="000A3977" w:rsidP="004B7A5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4B7A5A" w:rsidRDefault="00097157" w:rsidP="004B7A5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0A3977">
        <w:t xml:space="preserve">FCA </w:t>
      </w:r>
      <w:r w:rsidR="004B7A5A">
        <w:t>meeting duri</w:t>
      </w:r>
      <w:r w:rsidR="00DF338C">
        <w:t>ng seminar.</w:t>
      </w:r>
    </w:p>
    <w:p w:rsidR="009F668C" w:rsidRDefault="009F668C" w:rsidP="004B7A5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Thursday</w:t>
      </w:r>
      <w:r>
        <w:tab/>
        <w:t>-</w:t>
      </w:r>
      <w:r>
        <w:tab/>
      </w:r>
      <w:r w:rsidR="000A3977">
        <w:t>ASVAB for all juniors starting first hour. Should be finished by lunch time.</w:t>
      </w:r>
    </w:p>
    <w:p w:rsidR="000A5B95" w:rsidRDefault="000A5B9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A5B95" w:rsidRDefault="000A5B9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PV begins District play @ King City @ 5:00. Opponent TBD.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Friday</w:t>
      </w:r>
      <w:r>
        <w:tab/>
        <w:t>-</w:t>
      </w:r>
      <w:r>
        <w:tab/>
      </w:r>
      <w:r w:rsidR="000A3977">
        <w:t>Meeting in Mrs. Null’s room the first part of seminar for anyone interested in Scholar Bowl.</w:t>
      </w:r>
    </w:p>
    <w:p w:rsidR="000246B5" w:rsidRDefault="000246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246B5" w:rsidRDefault="000246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 xml:space="preserve">Varsity Football @ Stewartsville @ 7:00. </w:t>
      </w:r>
    </w:p>
    <w:p w:rsidR="00041A00" w:rsidRDefault="00041A0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41A00" w:rsidRDefault="00041A0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Saturday</w:t>
      </w:r>
      <w:r>
        <w:tab/>
        <w:t>-</w:t>
      </w:r>
      <w:r>
        <w:tab/>
        <w:t xml:space="preserve">Cross Country meet @ </w:t>
      </w:r>
      <w:r w:rsidR="001263E8">
        <w:t>West Platte.</w:t>
      </w:r>
    </w:p>
    <w:p w:rsidR="001263E8" w:rsidRDefault="001263E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1263E8" w:rsidRDefault="001263E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District Championship game @ 11:00.</w:t>
      </w:r>
    </w:p>
    <w:p w:rsidR="000A3977" w:rsidRDefault="000A397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A25D46" w:rsidRDefault="000A3977" w:rsidP="00A25D4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Mon. Oct. 18</w:t>
      </w:r>
      <w:r w:rsidR="00A25D46">
        <w:tab/>
        <w:t>-</w:t>
      </w:r>
      <w:r w:rsidR="00A25D46">
        <w:tab/>
        <w:t>Picture retakes, JH basketball &amp; cheer</w:t>
      </w:r>
      <w:r w:rsidR="004D63ED">
        <w:t xml:space="preserve"> @ 10:00</w:t>
      </w:r>
      <w:r w:rsidR="00A25D46">
        <w:t>. Please let Sandy know ASAP if a retake is needed.</w:t>
      </w:r>
    </w:p>
    <w:p w:rsidR="00A25D46" w:rsidRDefault="00A25D4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B658C5" w:rsidRDefault="00B658C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Vision Screenings</w:t>
      </w:r>
    </w:p>
    <w:p w:rsidR="00B658C5" w:rsidRDefault="00B658C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A3977" w:rsidRDefault="000A397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JH Basketball vs. North Nodaway @ 5:30. Stand workers: Memphis &amp; Jaxon.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855D59" w:rsidRDefault="00855D59" w:rsidP="00855D5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A unique crystal/diamond ring was found outside the back door close to the greenhouse. See Sandy to identify and claim.</w:t>
      </w:r>
    </w:p>
    <w:p w:rsidR="00855D59" w:rsidRDefault="00855D5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855D59">
        <w:t xml:space="preserve"> </w:t>
      </w:r>
      <w:r w:rsidR="00BB31E3">
        <w:t>“</w:t>
      </w:r>
      <w:r w:rsidR="00C87AAE">
        <w:t>The world will never starve for want of wonders, but for want of wonder.</w:t>
      </w:r>
      <w:r w:rsidR="00BB31E3">
        <w:t>”</w:t>
      </w:r>
      <w:r w:rsidR="00C87AAE">
        <w:t xml:space="preserve"> –G</w:t>
      </w:r>
      <w:r w:rsidR="00BB31E3">
        <w:t>.</w:t>
      </w:r>
      <w:r w:rsidR="00C87AAE">
        <w:t>K</w:t>
      </w:r>
      <w:r w:rsidR="00BB31E3">
        <w:t>.</w:t>
      </w:r>
      <w:r w:rsidR="00C87AAE">
        <w:t xml:space="preserve"> Chesterton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 w:rsidP="002867CB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*</w:t>
      </w:r>
      <w:r w:rsidR="002867CB" w:rsidRPr="002867CB">
        <w:t xml:space="preserve"> </w:t>
      </w:r>
      <w:r w:rsidR="002867CB">
        <w:t>Does it take longer to run from 1st base to 2nd base, or from 2nd base to 3rd base?  2nd to 3rd because there is a short stop in the middle.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____________________________________________________________________________________________</w:t>
      </w:r>
    </w:p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C"/>
    <w:rsid w:val="000246B5"/>
    <w:rsid w:val="00041A00"/>
    <w:rsid w:val="00096F25"/>
    <w:rsid w:val="00097157"/>
    <w:rsid w:val="000A3977"/>
    <w:rsid w:val="000A5B95"/>
    <w:rsid w:val="001263E0"/>
    <w:rsid w:val="001263E8"/>
    <w:rsid w:val="001A0C55"/>
    <w:rsid w:val="0023323E"/>
    <w:rsid w:val="0023468D"/>
    <w:rsid w:val="0026203E"/>
    <w:rsid w:val="002867CB"/>
    <w:rsid w:val="002E022C"/>
    <w:rsid w:val="00386BD5"/>
    <w:rsid w:val="00436DA8"/>
    <w:rsid w:val="004B7A5A"/>
    <w:rsid w:val="004D63ED"/>
    <w:rsid w:val="00511D21"/>
    <w:rsid w:val="00595A57"/>
    <w:rsid w:val="005E6E0F"/>
    <w:rsid w:val="006C7923"/>
    <w:rsid w:val="006D39AE"/>
    <w:rsid w:val="00773A4C"/>
    <w:rsid w:val="00804386"/>
    <w:rsid w:val="00825B84"/>
    <w:rsid w:val="00855D59"/>
    <w:rsid w:val="008B1C97"/>
    <w:rsid w:val="008D62F6"/>
    <w:rsid w:val="00977BD4"/>
    <w:rsid w:val="009B7F80"/>
    <w:rsid w:val="009F1422"/>
    <w:rsid w:val="009F668C"/>
    <w:rsid w:val="00A25D46"/>
    <w:rsid w:val="00B658C5"/>
    <w:rsid w:val="00BA3430"/>
    <w:rsid w:val="00BB07D2"/>
    <w:rsid w:val="00BB31E3"/>
    <w:rsid w:val="00C87AAE"/>
    <w:rsid w:val="00CC2D47"/>
    <w:rsid w:val="00CD7103"/>
    <w:rsid w:val="00DF338C"/>
    <w:rsid w:val="00EB73AA"/>
    <w:rsid w:val="00F205AE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BCD4A"/>
  <w14:defaultImageDpi w14:val="0"/>
  <w15:docId w15:val="{E73526F1-BD30-4E63-818E-FDB655EE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2021-10-11T17:17:00Z</dcterms:created>
  <dcterms:modified xsi:type="dcterms:W3CDTF">2021-10-11T17:17:00Z</dcterms:modified>
</cp:coreProperties>
</file>