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2C" w:rsidRPr="002B0618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spacing w:line="360" w:lineRule="auto"/>
        <w:ind w:left="1440" w:hanging="144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>Bulletin,</w:t>
      </w:r>
      <w:r w:rsidRPr="002B0618">
        <w:rPr>
          <w:sz w:val="20"/>
          <w:szCs w:val="20"/>
        </w:rPr>
        <w:tab/>
      </w:r>
      <w:r w:rsidR="002C09B4" w:rsidRPr="002B0618">
        <w:rPr>
          <w:sz w:val="20"/>
          <w:szCs w:val="20"/>
        </w:rPr>
        <w:t>September 20, 2021</w:t>
      </w:r>
    </w:p>
    <w:p w:rsidR="0026203E" w:rsidRPr="002B0618" w:rsidRDefault="00511D21" w:rsidP="0026203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center"/>
        <w:rPr>
          <w:rFonts w:ascii="Bodoni MT" w:hAnsi="Bodoni MT" w:cs="Sakkal Majalla"/>
          <w:b/>
          <w:bCs/>
          <w:sz w:val="20"/>
          <w:szCs w:val="20"/>
        </w:rPr>
      </w:pPr>
      <w:r w:rsidRPr="002B0618">
        <w:rPr>
          <w:rFonts w:ascii="Bodoni MT" w:hAnsi="Bodoni MT" w:cs="Sakkal Majalla"/>
          <w:b/>
          <w:bCs/>
          <w:sz w:val="20"/>
          <w:szCs w:val="20"/>
        </w:rPr>
        <w:t>Respect – Treating others with courtesy and honor</w:t>
      </w:r>
      <w:r w:rsidR="00FD2AB8" w:rsidRPr="002B0618">
        <w:rPr>
          <w:rFonts w:ascii="Bodoni MT" w:hAnsi="Bodoni MT" w:cs="Sakkal Majalla"/>
          <w:b/>
          <w:bCs/>
          <w:sz w:val="20"/>
          <w:szCs w:val="20"/>
        </w:rPr>
        <w:t>.</w:t>
      </w:r>
    </w:p>
    <w:p w:rsidR="002E022C" w:rsidRPr="002B0618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0"/>
          <w:szCs w:val="20"/>
        </w:rPr>
      </w:pPr>
      <w:r w:rsidRPr="002B0618">
        <w:rPr>
          <w:sz w:val="20"/>
          <w:szCs w:val="20"/>
          <w:u w:val="single"/>
        </w:rPr>
        <w:t>STUDENTS</w:t>
      </w:r>
      <w:r w:rsidRPr="002B0618">
        <w:rPr>
          <w:sz w:val="20"/>
          <w:szCs w:val="20"/>
        </w:rPr>
        <w:t>:</w:t>
      </w:r>
    </w:p>
    <w:p w:rsidR="002E022C" w:rsidRPr="00050AC1" w:rsidRDefault="00050AC1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10"/>
          <w:szCs w:val="10"/>
        </w:rPr>
      </w:pPr>
      <w:r w:rsidRPr="00050AC1">
        <w:rPr>
          <w:sz w:val="10"/>
          <w:szCs w:val="10"/>
        </w:rPr>
        <w:t xml:space="preserve">  </w:t>
      </w:r>
    </w:p>
    <w:p w:rsidR="009F668C" w:rsidRPr="002B0618" w:rsidRDefault="002E022C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>Monday</w:t>
      </w:r>
      <w:r w:rsidRPr="002B0618">
        <w:rPr>
          <w:sz w:val="20"/>
          <w:szCs w:val="20"/>
        </w:rPr>
        <w:tab/>
        <w:t>-</w:t>
      </w:r>
      <w:r w:rsidRPr="002B0618">
        <w:rPr>
          <w:sz w:val="20"/>
          <w:szCs w:val="20"/>
        </w:rPr>
        <w:tab/>
      </w:r>
      <w:r w:rsidR="005551FF" w:rsidRPr="002B0618">
        <w:rPr>
          <w:sz w:val="20"/>
          <w:szCs w:val="20"/>
        </w:rPr>
        <w:t>FCA Week begins. PURSUE PEACE: Wear pajamas for a Peaceful sleep.</w:t>
      </w:r>
    </w:p>
    <w:p w:rsidR="00AD3F97" w:rsidRPr="002B0618" w:rsidRDefault="00AD3F97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</w:p>
    <w:p w:rsidR="00AD3F97" w:rsidRPr="002B0618" w:rsidRDefault="00AD3F97" w:rsidP="00AD3F97">
      <w:pPr>
        <w:pStyle w:val="ListParagraph"/>
        <w:numPr>
          <w:ilvl w:val="0"/>
          <w:numId w:val="3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8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 xml:space="preserve">Third times a charm! JH softball, Cross Country, and HS Cheer pictures @ 2:45. Bus will leave @ 2:25. </w:t>
      </w:r>
      <w:r w:rsidR="00D7790C" w:rsidRPr="002B0618">
        <w:rPr>
          <w:sz w:val="20"/>
          <w:szCs w:val="20"/>
        </w:rPr>
        <w:t xml:space="preserve">Football bus will leave as close to 2:45 as possible. </w:t>
      </w:r>
    </w:p>
    <w:p w:rsidR="005D636A" w:rsidRPr="002B0618" w:rsidRDefault="005D636A" w:rsidP="005D636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</w:p>
    <w:p w:rsidR="005D636A" w:rsidRPr="002B0618" w:rsidRDefault="005D636A" w:rsidP="005D636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ab/>
        <w:t>-</w:t>
      </w:r>
      <w:r w:rsidRPr="002B0618">
        <w:rPr>
          <w:sz w:val="20"/>
          <w:szCs w:val="20"/>
        </w:rPr>
        <w:tab/>
        <w:t>JH/JV Football vs. South Holt @ 5:00.</w:t>
      </w:r>
      <w:r w:rsidR="00437800" w:rsidRPr="002B0618">
        <w:rPr>
          <w:sz w:val="20"/>
          <w:szCs w:val="20"/>
        </w:rPr>
        <w:t xml:space="preserve"> Players to ride practice bus to SN.</w:t>
      </w:r>
    </w:p>
    <w:p w:rsidR="00E5047E" w:rsidRPr="002B0618" w:rsidRDefault="00E5047E" w:rsidP="005D636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</w:p>
    <w:p w:rsidR="00E5047E" w:rsidRPr="002B0618" w:rsidRDefault="00E5047E" w:rsidP="005D636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ab/>
        <w:t>-</w:t>
      </w:r>
      <w:r w:rsidRPr="002B0618">
        <w:rPr>
          <w:sz w:val="20"/>
          <w:szCs w:val="20"/>
        </w:rPr>
        <w:tab/>
        <w:t xml:space="preserve">NHS </w:t>
      </w:r>
      <w:r w:rsidR="00207865">
        <w:rPr>
          <w:sz w:val="20"/>
          <w:szCs w:val="20"/>
        </w:rPr>
        <w:t xml:space="preserve">meeting </w:t>
      </w:r>
      <w:r w:rsidRPr="002B0618">
        <w:rPr>
          <w:sz w:val="20"/>
          <w:szCs w:val="20"/>
        </w:rPr>
        <w:t>@ 6:30.</w:t>
      </w:r>
    </w:p>
    <w:p w:rsidR="005D636A" w:rsidRPr="002B0618" w:rsidRDefault="005D636A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</w:p>
    <w:p w:rsidR="00097157" w:rsidRPr="002B0618" w:rsidRDefault="002E022C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>Tuesday</w:t>
      </w:r>
      <w:r w:rsidR="00595A57" w:rsidRPr="002B0618">
        <w:rPr>
          <w:sz w:val="20"/>
          <w:szCs w:val="20"/>
        </w:rPr>
        <w:tab/>
        <w:t>-</w:t>
      </w:r>
      <w:r w:rsidR="00595A57" w:rsidRPr="002B0618">
        <w:rPr>
          <w:sz w:val="20"/>
          <w:szCs w:val="20"/>
        </w:rPr>
        <w:tab/>
      </w:r>
      <w:r w:rsidR="005551FF" w:rsidRPr="002B0618">
        <w:rPr>
          <w:sz w:val="20"/>
          <w:szCs w:val="20"/>
        </w:rPr>
        <w:t>FCA Dress-up Theme: PURSUE TRUTH: Jesus is the Truth. Wear Christian apparel.</w:t>
      </w:r>
    </w:p>
    <w:p w:rsidR="005D636A" w:rsidRPr="002B0618" w:rsidRDefault="005D636A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</w:p>
    <w:p w:rsidR="005D636A" w:rsidRPr="002B0618" w:rsidRDefault="005D636A" w:rsidP="005D636A">
      <w:pPr>
        <w:pStyle w:val="ListParagraph"/>
        <w:numPr>
          <w:ilvl w:val="0"/>
          <w:numId w:val="3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>8</w:t>
      </w:r>
      <w:r w:rsidRPr="002B0618">
        <w:rPr>
          <w:sz w:val="20"/>
          <w:szCs w:val="20"/>
          <w:vertAlign w:val="superscript"/>
        </w:rPr>
        <w:t>th</w:t>
      </w:r>
      <w:r w:rsidRPr="002B0618">
        <w:rPr>
          <w:sz w:val="20"/>
          <w:szCs w:val="20"/>
        </w:rPr>
        <w:t xml:space="preserve"> Grade DARE during seminar.</w:t>
      </w:r>
    </w:p>
    <w:p w:rsidR="00AF0C16" w:rsidRPr="002B0618" w:rsidRDefault="00AF0C16" w:rsidP="00AF0C1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</w:p>
    <w:p w:rsidR="00AF0C16" w:rsidRPr="002B0618" w:rsidRDefault="00AF0C16" w:rsidP="00AF0C1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ab/>
        <w:t>-</w:t>
      </w:r>
      <w:r w:rsidRPr="002B0618">
        <w:rPr>
          <w:sz w:val="20"/>
          <w:szCs w:val="20"/>
        </w:rPr>
        <w:tab/>
        <w:t>Cross Country @ Benton @ 4:00.</w:t>
      </w:r>
      <w:r w:rsidR="00C863AA" w:rsidRPr="002B0618">
        <w:rPr>
          <w:sz w:val="20"/>
          <w:szCs w:val="20"/>
        </w:rPr>
        <w:t xml:space="preserve"> Students leave @ 2:00.</w:t>
      </w:r>
    </w:p>
    <w:p w:rsidR="00AF0C16" w:rsidRPr="002B0618" w:rsidRDefault="00AF0C16" w:rsidP="00AF0C1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</w:p>
    <w:p w:rsidR="00AF0C16" w:rsidRPr="002B0618" w:rsidRDefault="00AF0C16" w:rsidP="00AF0C1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ab/>
        <w:t>-</w:t>
      </w:r>
      <w:r w:rsidRPr="002B0618">
        <w:rPr>
          <w:sz w:val="20"/>
          <w:szCs w:val="20"/>
        </w:rPr>
        <w:tab/>
        <w:t>JH/V/JV Softball @ Stewartsville @ 4:00.</w:t>
      </w:r>
      <w:r w:rsidR="00C863AA" w:rsidRPr="002B0618">
        <w:rPr>
          <w:sz w:val="20"/>
          <w:szCs w:val="20"/>
        </w:rPr>
        <w:t xml:space="preserve"> JH leaves @ 2:40, V/JV leaves @ 3:05.</w:t>
      </w:r>
    </w:p>
    <w:p w:rsidR="00825B84" w:rsidRPr="002B0618" w:rsidRDefault="00825B84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</w:p>
    <w:p w:rsidR="005551FF" w:rsidRPr="002B0618" w:rsidRDefault="007464B5" w:rsidP="007464B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>Wednesday</w:t>
      </w:r>
      <w:r w:rsidR="005551FF" w:rsidRPr="002B0618">
        <w:rPr>
          <w:sz w:val="20"/>
          <w:szCs w:val="20"/>
        </w:rPr>
        <w:tab/>
        <w:t>-</w:t>
      </w:r>
      <w:r w:rsidR="005551FF" w:rsidRPr="002B0618">
        <w:rPr>
          <w:sz w:val="20"/>
          <w:szCs w:val="20"/>
        </w:rPr>
        <w:tab/>
        <w:t>FCA Dress-up Theme: PURSUE LIFE: Life is in the blood. Wear red.</w:t>
      </w:r>
    </w:p>
    <w:p w:rsidR="005551FF" w:rsidRPr="002B0618" w:rsidRDefault="005551FF" w:rsidP="007464B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</w:p>
    <w:p w:rsidR="005551FF" w:rsidRPr="002B0618" w:rsidRDefault="005551FF" w:rsidP="005551FF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>FCA “See You at the Pole” @ 7:30 a.m. All are welcome.</w:t>
      </w:r>
    </w:p>
    <w:p w:rsidR="001948FA" w:rsidRPr="002B0618" w:rsidRDefault="001948FA" w:rsidP="001948F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350" w:right="-360"/>
        <w:jc w:val="both"/>
        <w:rPr>
          <w:sz w:val="20"/>
          <w:szCs w:val="20"/>
        </w:rPr>
      </w:pPr>
    </w:p>
    <w:p w:rsidR="001948FA" w:rsidRPr="002B0618" w:rsidRDefault="001948FA" w:rsidP="001948FA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8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>Hundley Wh</w:t>
      </w:r>
      <w:r w:rsidR="00AA0EA1" w:rsidRPr="002B0618">
        <w:rPr>
          <w:sz w:val="20"/>
          <w:szCs w:val="20"/>
        </w:rPr>
        <w:t>aley Field Day for freshmen/</w:t>
      </w:r>
      <w:r w:rsidRPr="002B0618">
        <w:rPr>
          <w:sz w:val="20"/>
          <w:szCs w:val="20"/>
        </w:rPr>
        <w:t>sophomore Ag students. Bus</w:t>
      </w:r>
      <w:r w:rsidR="00AA0EA1" w:rsidRPr="002B0618">
        <w:rPr>
          <w:sz w:val="20"/>
          <w:szCs w:val="20"/>
        </w:rPr>
        <w:t xml:space="preserve"> leaves @ 8:00 and will return </w:t>
      </w:r>
      <w:r w:rsidRPr="002B0618">
        <w:rPr>
          <w:sz w:val="20"/>
          <w:szCs w:val="20"/>
        </w:rPr>
        <w:t>3:00.</w:t>
      </w:r>
    </w:p>
    <w:p w:rsidR="005551FF" w:rsidRPr="002B0618" w:rsidRDefault="005551FF" w:rsidP="007464B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</w:p>
    <w:p w:rsidR="00497965" w:rsidRPr="002B0618" w:rsidRDefault="007464B5" w:rsidP="007464B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ab/>
        <w:t>-</w:t>
      </w:r>
      <w:r w:rsidRPr="002B0618">
        <w:rPr>
          <w:sz w:val="20"/>
          <w:szCs w:val="20"/>
        </w:rPr>
        <w:tab/>
      </w:r>
      <w:r w:rsidR="00ED329F">
        <w:rPr>
          <w:sz w:val="20"/>
          <w:szCs w:val="20"/>
        </w:rPr>
        <w:t xml:space="preserve">FCA </w:t>
      </w:r>
      <w:r w:rsidRPr="002B0618">
        <w:rPr>
          <w:sz w:val="20"/>
          <w:szCs w:val="20"/>
        </w:rPr>
        <w:t>meeting</w:t>
      </w:r>
      <w:r w:rsidR="00A202B9" w:rsidRPr="002B0618">
        <w:rPr>
          <w:sz w:val="20"/>
          <w:szCs w:val="20"/>
        </w:rPr>
        <w:t xml:space="preserve"> during seminar.</w:t>
      </w:r>
    </w:p>
    <w:p w:rsidR="009F668C" w:rsidRPr="002B0618" w:rsidRDefault="009F668C" w:rsidP="0049796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</w:p>
    <w:p w:rsidR="002E022C" w:rsidRPr="002B0618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>Thursday</w:t>
      </w:r>
      <w:r w:rsidRPr="002B0618">
        <w:rPr>
          <w:sz w:val="20"/>
          <w:szCs w:val="20"/>
        </w:rPr>
        <w:tab/>
        <w:t>-</w:t>
      </w:r>
      <w:r w:rsidRPr="002B0618">
        <w:rPr>
          <w:sz w:val="20"/>
          <w:szCs w:val="20"/>
        </w:rPr>
        <w:tab/>
      </w:r>
      <w:r w:rsidR="005551FF" w:rsidRPr="002B0618">
        <w:rPr>
          <w:sz w:val="20"/>
          <w:szCs w:val="20"/>
        </w:rPr>
        <w:t>FCA Dress-up Theme: PURSUE TEAM: Wear your favorite Team apparel.</w:t>
      </w:r>
    </w:p>
    <w:p w:rsidR="00D7790C" w:rsidRPr="002B0618" w:rsidRDefault="00D7790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</w:p>
    <w:p w:rsidR="00D7790C" w:rsidRPr="002B0618" w:rsidRDefault="00D7790C" w:rsidP="00D7790C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>V/JV Senior Night Softball vs Northeast Nodaway @ 4:00.</w:t>
      </w:r>
      <w:r w:rsidR="002B0618">
        <w:rPr>
          <w:sz w:val="20"/>
          <w:szCs w:val="20"/>
        </w:rPr>
        <w:t xml:space="preserve"> Stand workers: Gage &amp; Matt.</w:t>
      </w:r>
    </w:p>
    <w:p w:rsidR="002E022C" w:rsidRPr="002B0618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0"/>
          <w:szCs w:val="20"/>
        </w:rPr>
      </w:pPr>
    </w:p>
    <w:p w:rsidR="002E022C" w:rsidRPr="002B0618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>Friday</w:t>
      </w:r>
      <w:r w:rsidRPr="002B0618">
        <w:rPr>
          <w:sz w:val="20"/>
          <w:szCs w:val="20"/>
        </w:rPr>
        <w:tab/>
        <w:t>-</w:t>
      </w:r>
      <w:r w:rsidRPr="002B0618">
        <w:rPr>
          <w:sz w:val="20"/>
          <w:szCs w:val="20"/>
        </w:rPr>
        <w:tab/>
      </w:r>
      <w:r w:rsidR="005551FF" w:rsidRPr="002B0618">
        <w:rPr>
          <w:sz w:val="20"/>
          <w:szCs w:val="20"/>
        </w:rPr>
        <w:t>FCA Dress-up Theme: PURSUE MISSION: Eagles are on a Mission to win. Wear blue and gold.</w:t>
      </w:r>
    </w:p>
    <w:p w:rsidR="00D7790C" w:rsidRPr="002B0618" w:rsidRDefault="00D7790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</w:p>
    <w:p w:rsidR="00D7790C" w:rsidRPr="002B0618" w:rsidRDefault="00D7790C" w:rsidP="00D7790C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>PV Homecoming Candygrams due. Order forms are on the HS counter.</w:t>
      </w:r>
    </w:p>
    <w:p w:rsidR="005551FF" w:rsidRPr="002B0618" w:rsidRDefault="005551FF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</w:p>
    <w:p w:rsidR="005551FF" w:rsidRPr="002B0618" w:rsidRDefault="001A6BF1" w:rsidP="001A6BF1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>FCA Team competitions during seminar.</w:t>
      </w:r>
    </w:p>
    <w:p w:rsidR="00AA0EA1" w:rsidRPr="002B0618" w:rsidRDefault="00AA0EA1" w:rsidP="00AA0EA1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</w:p>
    <w:p w:rsidR="00AA0EA1" w:rsidRPr="002B0618" w:rsidRDefault="00AA0EA1" w:rsidP="00AA0EA1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ab/>
        <w:t>-</w:t>
      </w:r>
      <w:r w:rsidRPr="002B0618">
        <w:rPr>
          <w:sz w:val="20"/>
          <w:szCs w:val="20"/>
        </w:rPr>
        <w:tab/>
        <w:t>Cheer Clinic participants to ride practice bus to SN.</w:t>
      </w:r>
    </w:p>
    <w:p w:rsidR="00D975BD" w:rsidRPr="002B0618" w:rsidRDefault="00D975BD" w:rsidP="00D975BD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</w:p>
    <w:p w:rsidR="00D975BD" w:rsidRPr="002B0618" w:rsidRDefault="00D975BD" w:rsidP="00D975BD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ab/>
        <w:t>-</w:t>
      </w:r>
      <w:r w:rsidRPr="002B0618">
        <w:rPr>
          <w:sz w:val="20"/>
          <w:szCs w:val="20"/>
        </w:rPr>
        <w:tab/>
        <w:t>Varsity Football vs Albany @ 7:00.</w:t>
      </w:r>
    </w:p>
    <w:p w:rsidR="006F3607" w:rsidRPr="002B0618" w:rsidRDefault="006F360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</w:p>
    <w:p w:rsidR="006F3607" w:rsidRPr="002B0618" w:rsidRDefault="006F360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>Saturday</w:t>
      </w:r>
      <w:r w:rsidRPr="002B0618">
        <w:rPr>
          <w:sz w:val="20"/>
          <w:szCs w:val="20"/>
        </w:rPr>
        <w:tab/>
        <w:t>-</w:t>
      </w:r>
      <w:r w:rsidRPr="002B0618">
        <w:rPr>
          <w:sz w:val="20"/>
          <w:szCs w:val="20"/>
        </w:rPr>
        <w:tab/>
        <w:t xml:space="preserve">NCMC Nan Carter Softball Classic. In Pool Play PV vs Gallatin @ 1:30 &amp; Brookfield @ 3:00. Bus leaves @ </w:t>
      </w:r>
    </w:p>
    <w:p w:rsidR="000F46C8" w:rsidRPr="002B0618" w:rsidRDefault="000F46C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</w:p>
    <w:p w:rsidR="000F46C8" w:rsidRPr="002B0618" w:rsidRDefault="000F46C8" w:rsidP="007A7E52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>Mon. Sept. 27</w:t>
      </w:r>
      <w:r w:rsidRPr="002B0618">
        <w:rPr>
          <w:sz w:val="20"/>
          <w:szCs w:val="20"/>
        </w:rPr>
        <w:tab/>
        <w:t>-</w:t>
      </w:r>
      <w:r w:rsidRPr="002B0618">
        <w:rPr>
          <w:sz w:val="20"/>
          <w:szCs w:val="20"/>
        </w:rPr>
        <w:tab/>
        <w:t xml:space="preserve"> No School – Staff Development</w:t>
      </w:r>
    </w:p>
    <w:p w:rsidR="000F46C8" w:rsidRPr="002B0618" w:rsidRDefault="000F46C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</w:p>
    <w:p w:rsidR="000F46C8" w:rsidRPr="002B0618" w:rsidRDefault="000F46C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ab/>
        <w:t>-</w:t>
      </w:r>
      <w:r w:rsidRPr="002B0618">
        <w:rPr>
          <w:sz w:val="20"/>
          <w:szCs w:val="20"/>
        </w:rPr>
        <w:tab/>
        <w:t>275 Cross Country @ Rock Port @ 5:00</w:t>
      </w:r>
      <w:r w:rsidR="009A4C8E" w:rsidRPr="002B0618">
        <w:rPr>
          <w:sz w:val="20"/>
          <w:szCs w:val="20"/>
        </w:rPr>
        <w:t>. Students leave @ 2:40.</w:t>
      </w:r>
    </w:p>
    <w:p w:rsidR="000F46C8" w:rsidRPr="002B0618" w:rsidRDefault="000F46C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</w:p>
    <w:p w:rsidR="000F46C8" w:rsidRPr="002B0618" w:rsidRDefault="000F46C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ab/>
        <w:t>-</w:t>
      </w:r>
      <w:r w:rsidRPr="002B0618">
        <w:rPr>
          <w:sz w:val="20"/>
          <w:szCs w:val="20"/>
        </w:rPr>
        <w:tab/>
        <w:t xml:space="preserve">JH/JV Football vs. Dekalb @ Hopkins @ 5:00. </w:t>
      </w:r>
    </w:p>
    <w:p w:rsidR="00274DEF" w:rsidRPr="002B0618" w:rsidRDefault="00274DEF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0"/>
          <w:szCs w:val="20"/>
        </w:rPr>
      </w:pPr>
    </w:p>
    <w:p w:rsidR="00D7790C" w:rsidRDefault="00274DEF" w:rsidP="00274DEF">
      <w:pPr>
        <w:tabs>
          <w:tab w:val="left" w:pos="-1170"/>
          <w:tab w:val="left" w:pos="-810"/>
          <w:tab w:val="left" w:pos="-9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 xml:space="preserve">There are 37 overdue books in the junior high and high school.  If you have a book checked out, please come to the Library and either renew in person with Mrs. Mattson or Mrs. </w:t>
      </w:r>
      <w:proofErr w:type="spellStart"/>
      <w:r w:rsidRPr="002B0618">
        <w:rPr>
          <w:sz w:val="20"/>
          <w:szCs w:val="20"/>
        </w:rPr>
        <w:t>Swinford</w:t>
      </w:r>
      <w:proofErr w:type="spellEnd"/>
      <w:r w:rsidRPr="002B0618">
        <w:rPr>
          <w:sz w:val="20"/>
          <w:szCs w:val="20"/>
        </w:rPr>
        <w:t xml:space="preserve"> or renew on paper. If you are finished with your book, please place it in the book return. Last year I sent emails, but many students didn't read them.  Thank you, Mrs. </w:t>
      </w:r>
      <w:proofErr w:type="spellStart"/>
      <w:r w:rsidRPr="002B0618">
        <w:rPr>
          <w:sz w:val="20"/>
          <w:szCs w:val="20"/>
        </w:rPr>
        <w:t>Swinford</w:t>
      </w:r>
      <w:proofErr w:type="spellEnd"/>
      <w:r w:rsidR="00D7790C" w:rsidRPr="002B0618">
        <w:rPr>
          <w:sz w:val="20"/>
          <w:szCs w:val="20"/>
        </w:rPr>
        <w:t>.</w:t>
      </w:r>
    </w:p>
    <w:p w:rsidR="002B0618" w:rsidRDefault="002B0618" w:rsidP="00274DEF">
      <w:pPr>
        <w:tabs>
          <w:tab w:val="left" w:pos="-1170"/>
          <w:tab w:val="left" w:pos="-810"/>
          <w:tab w:val="left" w:pos="-9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</w:p>
    <w:p w:rsidR="002B0618" w:rsidRPr="002B0618" w:rsidRDefault="002B0618" w:rsidP="00274DEF">
      <w:pPr>
        <w:tabs>
          <w:tab w:val="left" w:pos="-1170"/>
          <w:tab w:val="left" w:pos="-810"/>
          <w:tab w:val="left" w:pos="-9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>If you weren’t able to attend FBLA’s Kick-Off Party but would like to join, let Mrs. Null know.</w:t>
      </w:r>
    </w:p>
    <w:p w:rsidR="002E022C" w:rsidRPr="002B0618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0"/>
          <w:szCs w:val="20"/>
        </w:rPr>
      </w:pPr>
    </w:p>
    <w:p w:rsidR="002E022C" w:rsidRPr="002B0618" w:rsidRDefault="002E022C" w:rsidP="00C866E5">
      <w:pPr>
        <w:tabs>
          <w:tab w:val="left" w:pos="-1170"/>
          <w:tab w:val="left" w:pos="-810"/>
          <w:tab w:val="left" w:pos="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0"/>
          <w:szCs w:val="20"/>
        </w:rPr>
      </w:pPr>
      <w:r w:rsidRPr="002B0618">
        <w:rPr>
          <w:sz w:val="20"/>
          <w:szCs w:val="20"/>
        </w:rPr>
        <w:t>Thought for the Week:</w:t>
      </w:r>
      <w:r w:rsidR="00AD3F97" w:rsidRPr="002B0618">
        <w:rPr>
          <w:sz w:val="20"/>
          <w:szCs w:val="20"/>
        </w:rPr>
        <w:t xml:space="preserve"> The Exercise Effect: A study published </w:t>
      </w:r>
      <w:r w:rsidR="00AD3F97" w:rsidRPr="002B0618">
        <w:rPr>
          <w:i/>
          <w:sz w:val="20"/>
          <w:szCs w:val="20"/>
        </w:rPr>
        <w:t>Frontiers in Psychiatry</w:t>
      </w:r>
      <w:r w:rsidR="00AD3F97" w:rsidRPr="002B0618">
        <w:rPr>
          <w:sz w:val="20"/>
          <w:szCs w:val="20"/>
        </w:rPr>
        <w:t xml:space="preserve"> confirms that movement not only reduces depression, but also fosters the brains ability to change which is vital for learning, memory, and behavioral processes.</w:t>
      </w:r>
    </w:p>
    <w:p w:rsidR="002E022C" w:rsidRPr="002B0618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0"/>
          <w:szCs w:val="20"/>
        </w:rPr>
      </w:pPr>
    </w:p>
    <w:p w:rsidR="002E022C" w:rsidRDefault="002E022C" w:rsidP="00050AC1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 w:rsidRPr="002B0618">
        <w:rPr>
          <w:sz w:val="20"/>
          <w:szCs w:val="20"/>
        </w:rPr>
        <w:t>*</w:t>
      </w:r>
      <w:r w:rsidR="00050AC1">
        <w:t>What did the stamp say to the envelope?   St</w:t>
      </w:r>
      <w:r w:rsidR="0056276E">
        <w:t>ick with me and together we’ll go places.</w:t>
      </w:r>
    </w:p>
    <w:p w:rsidR="00050AC1" w:rsidRDefault="00050AC1" w:rsidP="00050AC1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_____________________________________________________________________________________</w:t>
      </w:r>
    </w:p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jc w:val="both"/>
      </w:pPr>
      <w:bookmarkStart w:id="0" w:name="_GoBack"/>
      <w:bookmarkEnd w:id="0"/>
    </w:p>
    <w:sectPr w:rsidR="002E022C" w:rsidSect="002E022C">
      <w:pgSz w:w="12240" w:h="15840"/>
      <w:pgMar w:top="429" w:right="540" w:bottom="429" w:left="630" w:header="429" w:footer="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A6EF9"/>
    <w:multiLevelType w:val="hybridMultilevel"/>
    <w:tmpl w:val="3B98B3E6"/>
    <w:lvl w:ilvl="0" w:tplc="E854997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A1B37A4"/>
    <w:multiLevelType w:val="hybridMultilevel"/>
    <w:tmpl w:val="D18EEBDE"/>
    <w:lvl w:ilvl="0" w:tplc="2D9E53F2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7E4F6107"/>
    <w:multiLevelType w:val="hybridMultilevel"/>
    <w:tmpl w:val="86A01AEE"/>
    <w:lvl w:ilvl="0" w:tplc="5B5E85B2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C"/>
    <w:rsid w:val="00050AC1"/>
    <w:rsid w:val="00096F25"/>
    <w:rsid w:val="00097157"/>
    <w:rsid w:val="000F46C8"/>
    <w:rsid w:val="001948FA"/>
    <w:rsid w:val="001A6BF1"/>
    <w:rsid w:val="00207865"/>
    <w:rsid w:val="0023323E"/>
    <w:rsid w:val="0026203E"/>
    <w:rsid w:val="00274DEF"/>
    <w:rsid w:val="002B0618"/>
    <w:rsid w:val="002C09B4"/>
    <w:rsid w:val="002E022C"/>
    <w:rsid w:val="00436DA8"/>
    <w:rsid w:val="00437800"/>
    <w:rsid w:val="00497965"/>
    <w:rsid w:val="004E1114"/>
    <w:rsid w:val="00511D21"/>
    <w:rsid w:val="005551FF"/>
    <w:rsid w:val="0056276E"/>
    <w:rsid w:val="00595A57"/>
    <w:rsid w:val="005D636A"/>
    <w:rsid w:val="006C7923"/>
    <w:rsid w:val="006F3607"/>
    <w:rsid w:val="007464B5"/>
    <w:rsid w:val="00777A61"/>
    <w:rsid w:val="007A7E52"/>
    <w:rsid w:val="00804386"/>
    <w:rsid w:val="00825B84"/>
    <w:rsid w:val="008B1C97"/>
    <w:rsid w:val="008D62F6"/>
    <w:rsid w:val="00977BD4"/>
    <w:rsid w:val="009A4C8E"/>
    <w:rsid w:val="009F1422"/>
    <w:rsid w:val="009F668C"/>
    <w:rsid w:val="00A202B9"/>
    <w:rsid w:val="00AA0EA1"/>
    <w:rsid w:val="00AD3F97"/>
    <w:rsid w:val="00AF0C16"/>
    <w:rsid w:val="00C863AA"/>
    <w:rsid w:val="00C866E5"/>
    <w:rsid w:val="00C90F9B"/>
    <w:rsid w:val="00D7790C"/>
    <w:rsid w:val="00D975BD"/>
    <w:rsid w:val="00E5047E"/>
    <w:rsid w:val="00E927C2"/>
    <w:rsid w:val="00EB73AA"/>
    <w:rsid w:val="00ED329F"/>
    <w:rsid w:val="00F22B09"/>
    <w:rsid w:val="00F44CB2"/>
    <w:rsid w:val="00FC491C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402DC"/>
  <w14:defaultImageDpi w14:val="0"/>
  <w15:docId w15:val="{2EF865E9-8DC5-4780-B05D-2C0E01A7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swilmes</dc:creator>
  <cp:lastModifiedBy>Charlea Lewis</cp:lastModifiedBy>
  <cp:revision>35</cp:revision>
  <dcterms:created xsi:type="dcterms:W3CDTF">2021-09-20T15:12:00Z</dcterms:created>
  <dcterms:modified xsi:type="dcterms:W3CDTF">2021-09-20T19:28:00Z</dcterms:modified>
</cp:coreProperties>
</file>