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2C" w:rsidRPr="004F7510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 w:rsidRPr="004F7510">
        <w:t>Bulletin,</w:t>
      </w:r>
      <w:r w:rsidRPr="004F7510">
        <w:tab/>
      </w:r>
      <w:r w:rsidR="00BE193E" w:rsidRPr="004F7510">
        <w:t xml:space="preserve">February </w:t>
      </w:r>
      <w:r w:rsidR="00793B2A" w:rsidRPr="004F7510">
        <w:t>22, 2021</w:t>
      </w:r>
    </w:p>
    <w:p w:rsidR="0026203E" w:rsidRPr="004F7510" w:rsidRDefault="004A4FBB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 w:rsidRPr="004F7510">
        <w:rPr>
          <w:rFonts w:ascii="Bodoni MT" w:hAnsi="Bodoni MT" w:cs="Sakkal Majalla"/>
          <w:b/>
          <w:bCs/>
        </w:rPr>
        <w:t>Honesty – Being truthful in what you say and do</w:t>
      </w:r>
      <w:r w:rsidR="00FD2AB8" w:rsidRPr="004F7510">
        <w:rPr>
          <w:rFonts w:ascii="Bodoni MT" w:hAnsi="Bodoni MT" w:cs="Sakkal Majalla"/>
          <w:b/>
          <w:bCs/>
        </w:rPr>
        <w:t>.</w:t>
      </w:r>
    </w:p>
    <w:p w:rsidR="002E022C" w:rsidRPr="004F7510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2E022C" w:rsidRPr="004F7510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 w:rsidRPr="004F7510">
        <w:rPr>
          <w:u w:val="single"/>
        </w:rPr>
        <w:t>STUDENTS</w:t>
      </w:r>
      <w:r w:rsidRPr="004F7510">
        <w:t>:</w:t>
      </w:r>
    </w:p>
    <w:p w:rsidR="002E022C" w:rsidRPr="004F7510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4C4BF1" w:rsidRPr="004F7510" w:rsidRDefault="002E022C" w:rsidP="004C4BF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>Monday</w:t>
      </w:r>
      <w:r w:rsidR="004C4BF1" w:rsidRPr="004F7510">
        <w:tab/>
        <w:t>-</w:t>
      </w:r>
      <w:r w:rsidR="004C4BF1" w:rsidRPr="004F7510">
        <w:tab/>
        <w:t xml:space="preserve">Thank you to everyone who donated to the NHS </w:t>
      </w:r>
      <w:proofErr w:type="spellStart"/>
      <w:r w:rsidR="004C4BF1" w:rsidRPr="004F7510">
        <w:t>Souper</w:t>
      </w:r>
      <w:proofErr w:type="spellEnd"/>
      <w:r w:rsidR="004C4BF1" w:rsidRPr="004F7510">
        <w:t xml:space="preserve"> Bowl of Caring food drive. 52 pounds of food was collected and donated to the Stanberry Ministry Center.</w:t>
      </w:r>
    </w:p>
    <w:p w:rsidR="004C4BF1" w:rsidRPr="004F7510" w:rsidRDefault="004C4BF1" w:rsidP="004C4BF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4C4BF1" w:rsidRPr="004F7510" w:rsidRDefault="009E1C93" w:rsidP="004C4BF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ab/>
        <w:t>-</w:t>
      </w:r>
      <w:r w:rsidRPr="004F7510">
        <w:tab/>
        <w:t>FFA Week –</w:t>
      </w:r>
      <w:r w:rsidR="004C4BF1" w:rsidRPr="004F7510">
        <w:t xml:space="preserve"> Pajama Da</w:t>
      </w:r>
      <w:r w:rsidR="00DC00C6">
        <w:t>y</w:t>
      </w:r>
    </w:p>
    <w:p w:rsidR="00FB7703" w:rsidRPr="004F7510" w:rsidRDefault="00FB7703" w:rsidP="004C4BF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FB7703" w:rsidRPr="004F7510" w:rsidRDefault="00FB7703" w:rsidP="004C4BF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ab/>
        <w:t>-</w:t>
      </w:r>
      <w:r w:rsidRPr="004F7510">
        <w:tab/>
        <w:t>HS Track meet</w:t>
      </w:r>
      <w:r w:rsidR="00DC00C6">
        <w:t>ing during lunch in the Ag room</w:t>
      </w:r>
    </w:p>
    <w:p w:rsidR="009E1C93" w:rsidRPr="004F7510" w:rsidRDefault="009E1C93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55D35" w:rsidRPr="004F7510" w:rsidRDefault="00955D35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ab/>
        <w:t>-</w:t>
      </w:r>
      <w:r w:rsidRPr="004F7510">
        <w:tab/>
      </w:r>
      <w:r w:rsidR="00D0143E" w:rsidRPr="004F7510">
        <w:t>District 16 Basketball continues.</w:t>
      </w:r>
    </w:p>
    <w:p w:rsidR="002E022C" w:rsidRPr="004F7510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9E1C93" w:rsidRPr="004F7510" w:rsidRDefault="002E022C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>Tuesday</w:t>
      </w:r>
      <w:r w:rsidR="009E1C93" w:rsidRPr="004F7510">
        <w:tab/>
        <w:t>-</w:t>
      </w:r>
      <w:r w:rsidR="009E1C93" w:rsidRPr="004F7510">
        <w:tab/>
        <w:t>FFA Dress Like a Farmer or a Farm Animal Day</w:t>
      </w:r>
    </w:p>
    <w:p w:rsidR="009E1C93" w:rsidRPr="004F7510" w:rsidRDefault="009E1C93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DB3808" w:rsidRPr="004F7510" w:rsidRDefault="00595A57" w:rsidP="00DC00C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ab/>
        <w:t>-</w:t>
      </w:r>
      <w:r w:rsidRPr="004F7510">
        <w:tab/>
      </w:r>
      <w:r w:rsidR="009E1C93" w:rsidRPr="004F7510">
        <w:t xml:space="preserve">PV </w:t>
      </w:r>
      <w:r w:rsidR="001B57F0">
        <w:t xml:space="preserve">Boys </w:t>
      </w:r>
      <w:r w:rsidR="009E1C93" w:rsidRPr="004F7510">
        <w:t>vs</w:t>
      </w:r>
      <w:r w:rsidR="00D0143E" w:rsidRPr="004F7510">
        <w:t xml:space="preserve"> Northeast Nodaway @ 6:00 p.m.</w:t>
      </w:r>
      <w:bookmarkStart w:id="0" w:name="_GoBack"/>
      <w:bookmarkEnd w:id="0"/>
    </w:p>
    <w:p w:rsidR="00825B84" w:rsidRPr="004F7510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E1C93" w:rsidRPr="004F7510" w:rsidRDefault="00097157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>Wednesday</w:t>
      </w:r>
      <w:r w:rsidR="009E1C93" w:rsidRPr="004F7510">
        <w:tab/>
        <w:t>-</w:t>
      </w:r>
      <w:r w:rsidR="009E1C93" w:rsidRPr="004F7510">
        <w:tab/>
        <w:t xml:space="preserve">FFA Wild </w:t>
      </w:r>
      <w:proofErr w:type="spellStart"/>
      <w:r w:rsidR="009E1C93" w:rsidRPr="004F7510">
        <w:t>Wild</w:t>
      </w:r>
      <w:proofErr w:type="spellEnd"/>
      <w:r w:rsidR="009E1C93" w:rsidRPr="004F7510">
        <w:t xml:space="preserve"> West Day</w:t>
      </w:r>
    </w:p>
    <w:p w:rsidR="009E1C93" w:rsidRPr="004F7510" w:rsidRDefault="009E1C93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093194" w:rsidRPr="004F7510" w:rsidRDefault="00DB3808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ab/>
        <w:t>-</w:t>
      </w:r>
      <w:r w:rsidRPr="004F7510">
        <w:tab/>
      </w:r>
      <w:r w:rsidR="00D0143E" w:rsidRPr="004F7510">
        <w:t xml:space="preserve">FCA </w:t>
      </w:r>
      <w:r w:rsidR="00093194" w:rsidRPr="004F7510">
        <w:t>m</w:t>
      </w:r>
      <w:r w:rsidR="00D0143E" w:rsidRPr="004F7510">
        <w:t>eeting during lunch</w:t>
      </w:r>
    </w:p>
    <w:p w:rsidR="00D0143E" w:rsidRPr="004F7510" w:rsidRDefault="00D0143E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D0143E" w:rsidRPr="004F7510" w:rsidRDefault="00D0143E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ab/>
        <w:t>-</w:t>
      </w:r>
      <w:r w:rsidRPr="004F7510">
        <w:tab/>
      </w:r>
      <w:r w:rsidR="00A84686" w:rsidRPr="004F7510">
        <w:t xml:space="preserve">PV girls begin </w:t>
      </w:r>
      <w:r w:rsidRPr="004F7510">
        <w:t>District play @ 6:00 p.m. against Monday night</w:t>
      </w:r>
      <w:r w:rsidR="00DC00C6">
        <w:t>’s winner</w:t>
      </w:r>
    </w:p>
    <w:p w:rsidR="009F668C" w:rsidRPr="004F7510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093194" w:rsidRPr="004F7510" w:rsidRDefault="002E022C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>Thursday</w:t>
      </w:r>
      <w:r w:rsidR="005874CA" w:rsidRPr="004F7510">
        <w:tab/>
        <w:t>-</w:t>
      </w:r>
      <w:r w:rsidR="005874CA" w:rsidRPr="004F7510">
        <w:tab/>
      </w:r>
      <w:r w:rsidR="009E1C93" w:rsidRPr="004F7510">
        <w:t>FFA Favorite Tractor Apparel and D</w:t>
      </w:r>
      <w:r w:rsidR="00DC00C6">
        <w:t>rive Your Tractor to School Day</w:t>
      </w:r>
    </w:p>
    <w:p w:rsidR="004F7510" w:rsidRPr="004F7510" w:rsidRDefault="004F7510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4F7510" w:rsidRPr="004F7510" w:rsidRDefault="004F7510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ab/>
        <w:t>-</w:t>
      </w:r>
      <w:r w:rsidRPr="004F7510">
        <w:tab/>
      </w:r>
      <w:proofErr w:type="spellStart"/>
      <w:r w:rsidRPr="004F7510">
        <w:t>Josten’s</w:t>
      </w:r>
      <w:proofErr w:type="spellEnd"/>
      <w:r w:rsidRPr="004F7510">
        <w:t xml:space="preserve"> here </w:t>
      </w:r>
      <w:r w:rsidR="00DC00C6">
        <w:t>@ 10:36 to deliver senior items</w:t>
      </w:r>
    </w:p>
    <w:p w:rsidR="00A84686" w:rsidRPr="004F7510" w:rsidRDefault="00A84686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A84686" w:rsidRPr="004F7510" w:rsidRDefault="00A84686" w:rsidP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ab/>
        <w:t>-</w:t>
      </w:r>
      <w:r w:rsidRPr="004F7510">
        <w:tab/>
        <w:t>District 16 Boys Championship game @ Nodaway-Holt @ 6:00 p.m.</w:t>
      </w:r>
    </w:p>
    <w:p w:rsidR="00E045C4" w:rsidRPr="004F7510" w:rsidRDefault="00E045C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E045C4" w:rsidRPr="004F7510" w:rsidRDefault="002E022C" w:rsidP="009E1C9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>Friday</w:t>
      </w:r>
      <w:r w:rsidRPr="004F7510">
        <w:tab/>
        <w:t>-</w:t>
      </w:r>
      <w:r w:rsidRPr="004F7510">
        <w:tab/>
      </w:r>
      <w:r w:rsidR="009E1C93" w:rsidRPr="004F7510">
        <w:t>FFA Blue &amp; Gold Day</w:t>
      </w:r>
    </w:p>
    <w:p w:rsidR="00A84686" w:rsidRPr="004F7510" w:rsidRDefault="00A84686" w:rsidP="009E1C9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A84686" w:rsidRPr="004F7510" w:rsidRDefault="00A84686" w:rsidP="009E1C9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ab/>
        <w:t>-</w:t>
      </w:r>
      <w:r w:rsidRPr="004F7510">
        <w:tab/>
        <w:t>District 16 Girls Championship game @ Nodaway-Holt @ 6:00 p.m.</w:t>
      </w:r>
    </w:p>
    <w:p w:rsidR="009E1C93" w:rsidRPr="004F7510" w:rsidRDefault="009E1C93" w:rsidP="009E1C9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E1C93" w:rsidRPr="004F7510" w:rsidRDefault="009E1C93" w:rsidP="009E1C9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>Sunday</w:t>
      </w:r>
      <w:r w:rsidRPr="004F7510">
        <w:tab/>
        <w:t>-</w:t>
      </w:r>
      <w:r w:rsidRPr="004F7510">
        <w:tab/>
        <w:t xml:space="preserve">FFA </w:t>
      </w:r>
      <w:r w:rsidR="001F4B00">
        <w:t xml:space="preserve">members </w:t>
      </w:r>
      <w:r w:rsidRPr="004F7510">
        <w:t>to attend Mass @ 8:00 a.m. @ St. Columba. Official dress required.</w:t>
      </w:r>
    </w:p>
    <w:p w:rsidR="00DE6B5A" w:rsidRPr="004F7510" w:rsidRDefault="00DE6B5A" w:rsidP="009E1C9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DE6B5A" w:rsidRPr="004F7510" w:rsidRDefault="00DE6B5A" w:rsidP="009E1C9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 w:rsidRPr="004F7510">
        <w:t>Mon. Mar. 1</w:t>
      </w:r>
      <w:r w:rsidRPr="004F7510">
        <w:tab/>
        <w:t>-</w:t>
      </w:r>
      <w:r w:rsidRPr="004F7510">
        <w:tab/>
        <w:t>Tri-C Summer Ball Sign-up forms and money due.</w:t>
      </w:r>
    </w:p>
    <w:p w:rsidR="002E022C" w:rsidRPr="004F7510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093194" w:rsidRPr="004F7510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 w:rsidRPr="004F7510">
        <w:t>Thought for the Week:</w:t>
      </w:r>
      <w:r w:rsidR="00793B2A" w:rsidRPr="004F7510">
        <w:t xml:space="preserve">  Every time you have thoughts of changing someone else, reflect instead on</w:t>
      </w:r>
      <w:r w:rsidR="009E1C93" w:rsidRPr="004F7510">
        <w:t xml:space="preserve"> what change you may need to make</w:t>
      </w:r>
      <w:r w:rsidR="00793B2A" w:rsidRPr="004F7510">
        <w:t xml:space="preserve"> in yourself.</w:t>
      </w:r>
      <w:r w:rsidR="00EA2C22">
        <w:t xml:space="preserve">   -</w:t>
      </w:r>
      <w:r w:rsidR="00793B2A" w:rsidRPr="004F7510">
        <w:t xml:space="preserve">Jane </w:t>
      </w:r>
      <w:proofErr w:type="spellStart"/>
      <w:r w:rsidR="00793B2A" w:rsidRPr="004F7510">
        <w:t>Trufant</w:t>
      </w:r>
      <w:proofErr w:type="spellEnd"/>
      <w:r w:rsidR="00793B2A" w:rsidRPr="004F7510">
        <w:t xml:space="preserve"> Harvey</w:t>
      </w:r>
    </w:p>
    <w:p w:rsidR="002E022C" w:rsidRPr="004F7510" w:rsidRDefault="0009319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 w:rsidRPr="004F7510">
        <w:t xml:space="preserve"> </w:t>
      </w:r>
    </w:p>
    <w:p w:rsidR="002E022C" w:rsidRPr="004F7510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 w:rsidRPr="004F7510">
        <w:t>*</w:t>
      </w:r>
      <w:r w:rsidR="00793B2A" w:rsidRPr="004F7510">
        <w:t>Why did the apples on Noah’s Ark breath a sign of relief? The worms were only al</w:t>
      </w:r>
      <w:r w:rsidR="001F4B00">
        <w:t>lowed to travel in “pai</w:t>
      </w:r>
      <w:r w:rsidR="00793B2A" w:rsidRPr="004F7510">
        <w:t>rs</w:t>
      </w:r>
      <w:r w:rsidR="001F4B00">
        <w:t>”</w:t>
      </w:r>
      <w:r w:rsidR="00793B2A" w:rsidRPr="004F7510">
        <w:t>.</w:t>
      </w:r>
    </w:p>
    <w:p w:rsidR="002E022C" w:rsidRPr="004F7510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 w:rsidRPr="004F7510">
        <w:t>____________________________________________________________________________________________</w:t>
      </w:r>
    </w:p>
    <w:p w:rsidR="002E022C" w:rsidRDefault="002E022C" w:rsidP="00DC00C6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C"/>
    <w:rsid w:val="00093194"/>
    <w:rsid w:val="00096F25"/>
    <w:rsid w:val="00097157"/>
    <w:rsid w:val="00163AC0"/>
    <w:rsid w:val="001B57F0"/>
    <w:rsid w:val="001F1E90"/>
    <w:rsid w:val="001F4B00"/>
    <w:rsid w:val="0022617F"/>
    <w:rsid w:val="00231AB3"/>
    <w:rsid w:val="0023323E"/>
    <w:rsid w:val="0026203E"/>
    <w:rsid w:val="002E022C"/>
    <w:rsid w:val="003C1CF7"/>
    <w:rsid w:val="00402284"/>
    <w:rsid w:val="00436DA8"/>
    <w:rsid w:val="00460517"/>
    <w:rsid w:val="004A4FBB"/>
    <w:rsid w:val="004C4BF1"/>
    <w:rsid w:val="004F7510"/>
    <w:rsid w:val="00511D21"/>
    <w:rsid w:val="00535377"/>
    <w:rsid w:val="005874CA"/>
    <w:rsid w:val="00595A57"/>
    <w:rsid w:val="005E1A4F"/>
    <w:rsid w:val="005E6E0F"/>
    <w:rsid w:val="00606DCD"/>
    <w:rsid w:val="006617D8"/>
    <w:rsid w:val="006C7923"/>
    <w:rsid w:val="00700EB3"/>
    <w:rsid w:val="00793B2A"/>
    <w:rsid w:val="007D046A"/>
    <w:rsid w:val="00801B97"/>
    <w:rsid w:val="00804386"/>
    <w:rsid w:val="00825B84"/>
    <w:rsid w:val="00896428"/>
    <w:rsid w:val="008A1536"/>
    <w:rsid w:val="008B1C97"/>
    <w:rsid w:val="008D62F6"/>
    <w:rsid w:val="008E12A8"/>
    <w:rsid w:val="00955D35"/>
    <w:rsid w:val="00977BD4"/>
    <w:rsid w:val="009E1C93"/>
    <w:rsid w:val="009F1422"/>
    <w:rsid w:val="009F668C"/>
    <w:rsid w:val="00A132D5"/>
    <w:rsid w:val="00A84686"/>
    <w:rsid w:val="00AA28DA"/>
    <w:rsid w:val="00AE7C85"/>
    <w:rsid w:val="00B2204E"/>
    <w:rsid w:val="00B373CF"/>
    <w:rsid w:val="00BB0690"/>
    <w:rsid w:val="00BE193E"/>
    <w:rsid w:val="00CC5136"/>
    <w:rsid w:val="00D0143E"/>
    <w:rsid w:val="00DB3808"/>
    <w:rsid w:val="00DC00C6"/>
    <w:rsid w:val="00DE6B5A"/>
    <w:rsid w:val="00E045C4"/>
    <w:rsid w:val="00EA2C22"/>
    <w:rsid w:val="00EB73AA"/>
    <w:rsid w:val="00F7280A"/>
    <w:rsid w:val="00FB7703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855A9"/>
  <w14:defaultImageDpi w14:val="0"/>
  <w15:docId w15:val="{FC08E63F-D5B6-4D98-A842-5C54FF8F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2021-02-22T17:11:00Z</dcterms:created>
  <dcterms:modified xsi:type="dcterms:W3CDTF">2021-02-22T17:11:00Z</dcterms:modified>
</cp:coreProperties>
</file>