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2C" w:rsidRDefault="002E022C">
      <w:pPr>
        <w:tabs>
          <w:tab w:val="left" w:pos="-1080"/>
          <w:tab w:val="left" w:pos="-720"/>
          <w:tab w:val="left" w:pos="0"/>
          <w:tab w:val="left" w:pos="1440"/>
          <w:tab w:val="left" w:pos="1620"/>
        </w:tabs>
        <w:spacing w:line="360" w:lineRule="auto"/>
        <w:ind w:left="1440" w:hanging="1440"/>
        <w:jc w:val="both"/>
      </w:pPr>
      <w:bookmarkStart w:id="0" w:name="_GoBack"/>
      <w:bookmarkEnd w:id="0"/>
      <w:r>
        <w:t>Bulletin,</w:t>
      </w:r>
      <w:r>
        <w:tab/>
      </w:r>
      <w:r w:rsidR="00273C6B">
        <w:t>October 26, 2020</w:t>
      </w:r>
    </w:p>
    <w:p w:rsidR="0026203E" w:rsidRPr="00EB73AA" w:rsidRDefault="005E6E0F" w:rsidP="0026203E">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90"/>
        <w:jc w:val="center"/>
        <w:rPr>
          <w:rFonts w:ascii="Bodoni MT" w:hAnsi="Bodoni MT" w:cs="Sakkal Majalla"/>
          <w:b/>
          <w:bCs/>
        </w:rPr>
      </w:pPr>
      <w:r>
        <w:rPr>
          <w:rFonts w:ascii="Bodoni MT" w:hAnsi="Bodoni MT" w:cs="Sakkal Majalla"/>
          <w:b/>
          <w:bCs/>
        </w:rPr>
        <w:t>Self-Control – Having control over one’s actions, words, and emotions</w:t>
      </w:r>
      <w:r w:rsidR="00FD2AB8">
        <w:rPr>
          <w:rFonts w:ascii="Bodoni MT" w:hAnsi="Bodoni MT" w:cs="Sakkal Majalla"/>
          <w:b/>
          <w:bCs/>
        </w:rPr>
        <w:t>.</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630"/>
        <w:jc w:val="center"/>
      </w:pPr>
    </w:p>
    <w:p w:rsidR="009F668C" w:rsidRDefault="002E022C" w:rsidP="00CA1E6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hanging="1620"/>
        <w:jc w:val="both"/>
      </w:pPr>
      <w:r>
        <w:t>Monday</w:t>
      </w:r>
      <w:r>
        <w:tab/>
        <w:t>-</w:t>
      </w:r>
      <w:r>
        <w:tab/>
      </w:r>
      <w:r w:rsidR="00273C6B">
        <w:t>Red Ribbon Week begins. Be Happy, Be Brave, Be Drug Free. Dress up theme – Follow Your Dreams – Wear pajama’s, bring a stuffed animal.</w:t>
      </w:r>
    </w:p>
    <w:p w:rsidR="00750B2B" w:rsidRDefault="00750B2B" w:rsidP="00825B8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DE13D8" w:rsidRDefault="00DE13D8" w:rsidP="00825B8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t>JH Basketball vs Mound City @ 5:30.</w:t>
      </w:r>
      <w:r w:rsidR="00353AE7">
        <w:t xml:space="preserve"> Extra girls and boys quarters will be played.</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097157" w:rsidRDefault="002E022C" w:rsidP="00097157">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Tuesday</w:t>
      </w:r>
      <w:r w:rsidR="00595A57">
        <w:tab/>
        <w:t>-</w:t>
      </w:r>
      <w:r w:rsidR="00595A57">
        <w:tab/>
      </w:r>
      <w:r w:rsidR="00273C6B">
        <w:t>Dress up theme: Be A Team Player – Don’t Do Drugs – Wear your favorite sport attire.</w:t>
      </w:r>
    </w:p>
    <w:p w:rsidR="00251C60" w:rsidRDefault="00251C60" w:rsidP="00097157">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8565FF" w:rsidRDefault="008565FF" w:rsidP="00251C6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t>Elementary Academic Meet vs Stanberry @ 3:45.</w:t>
      </w:r>
    </w:p>
    <w:p w:rsidR="00825B84" w:rsidRDefault="00825B84" w:rsidP="00097157">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4B7A5A" w:rsidRDefault="00097157" w:rsidP="004B7A5A">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Wednesday</w:t>
      </w:r>
      <w:r>
        <w:tab/>
        <w:t>-</w:t>
      </w:r>
      <w:r>
        <w:tab/>
      </w:r>
      <w:r w:rsidR="00273C6B">
        <w:t>No School – Final Four Softball @ La</w:t>
      </w:r>
      <w:r w:rsidR="00B02840">
        <w:t xml:space="preserve"> </w:t>
      </w:r>
      <w:r w:rsidR="00273C6B">
        <w:t>Plata @ 2:30.</w:t>
      </w:r>
    </w:p>
    <w:p w:rsidR="008565FF" w:rsidRDefault="008565FF" w:rsidP="004B7A5A">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8565FF" w:rsidRDefault="008565FF" w:rsidP="008565FF">
      <w:pPr>
        <w:tabs>
          <w:tab w:val="left" w:pos="-1080"/>
          <w:tab w:val="left" w:pos="-720"/>
          <w:tab w:val="left" w:pos="0"/>
          <w:tab w:val="left" w:pos="1440"/>
          <w:tab w:val="left" w:pos="1620"/>
        </w:tabs>
        <w:ind w:left="1620" w:hanging="1620"/>
        <w:jc w:val="both"/>
      </w:pPr>
      <w:r>
        <w:tab/>
        <w:t>-</w:t>
      </w:r>
      <w:r>
        <w:tab/>
        <w:t>PTO meeting postponed to a yet-to-be-determined date.</w:t>
      </w:r>
    </w:p>
    <w:p w:rsidR="009F668C" w:rsidRDefault="009F668C" w:rsidP="004B7A5A">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Thursday</w:t>
      </w:r>
      <w:r>
        <w:tab/>
        <w:t>-</w:t>
      </w:r>
      <w:r>
        <w:tab/>
      </w:r>
      <w:r w:rsidR="00273C6B">
        <w:t>Dress up theme: Hats Off to Being Drug Free – Wear a hat.</w:t>
      </w:r>
    </w:p>
    <w:p w:rsidR="00750B2B" w:rsidRDefault="00750B2B">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750B2B" w:rsidRDefault="00750B2B">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t>NHS to perform puppet show for elementary during seminar.</w:t>
      </w:r>
    </w:p>
    <w:p w:rsidR="00251C60" w:rsidRDefault="00251C6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251C60" w:rsidRDefault="00251C6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t>JH Basketball</w:t>
      </w:r>
      <w:r w:rsidR="006B3A6C">
        <w:t xml:space="preserve"> vs Northeast Nodaway @ 5:30. </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Friday</w:t>
      </w:r>
      <w:r>
        <w:tab/>
        <w:t>-</w:t>
      </w:r>
      <w:r>
        <w:tab/>
      </w:r>
      <w:r w:rsidR="00273C6B">
        <w:t>Boo! Scare Away Drugs – Wear a Halloween costume.</w:t>
      </w:r>
    </w:p>
    <w:p w:rsidR="00750B2B" w:rsidRDefault="00750B2B">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251C60" w:rsidRDefault="00251C6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t>District Football @ Stanberry @ 7:00.</w:t>
      </w:r>
    </w:p>
    <w:p w:rsidR="00365B80" w:rsidRDefault="00365B8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365B80" w:rsidRDefault="00365B8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Saturday</w:t>
      </w:r>
      <w:r>
        <w:tab/>
        <w:t>-</w:t>
      </w:r>
      <w:r>
        <w:tab/>
        <w:t>Coca Cola Scholarship applications due.</w:t>
      </w:r>
    </w:p>
    <w:p w:rsidR="00251C60" w:rsidRDefault="00251C6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251C60" w:rsidRDefault="00251C6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t xml:space="preserve">XC Districts @ Platte Ridge Park, Platte City @ </w:t>
      </w:r>
      <w:r w:rsidR="002F3D20">
        <w:t>11:4</w:t>
      </w:r>
      <w:r>
        <w:t>0.</w:t>
      </w:r>
    </w:p>
    <w:p w:rsidR="007E1190" w:rsidRDefault="007E119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7E1190" w:rsidRDefault="007E1190">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ab/>
        <w:t>-</w:t>
      </w:r>
      <w:r>
        <w:tab/>
        <w:t xml:space="preserve">State Softball Championship game @ </w:t>
      </w:r>
      <w:r w:rsidR="00CB5F2C">
        <w:t xml:space="preserve">Killian Softball Complex, </w:t>
      </w:r>
      <w:r>
        <w:t>Springfield @ 1:00.</w:t>
      </w:r>
    </w:p>
    <w:p w:rsidR="00892C8D" w:rsidRDefault="00892C8D">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892C8D" w:rsidRDefault="00892C8D">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r>
        <w:t xml:space="preserve">FCA Operation Christmas Child collection continues. Boxes are located by the </w:t>
      </w:r>
      <w:r w:rsidR="00980F00">
        <w:t>M</w:t>
      </w:r>
      <w:r>
        <w:t>usic room doors.</w:t>
      </w:r>
    </w:p>
    <w:p w:rsidR="00CA1E64" w:rsidRDefault="00CA1E64">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530" w:right="-360" w:hanging="1620"/>
        <w:jc w:val="both"/>
      </w:pPr>
    </w:p>
    <w:p w:rsidR="00CA1E64" w:rsidRDefault="00CA1E64" w:rsidP="00CA1E64">
      <w:pPr>
        <w:tabs>
          <w:tab w:val="left" w:pos="-1170"/>
          <w:tab w:val="left" w:pos="-810"/>
          <w:tab w:val="left" w:pos="-90"/>
          <w:tab w:val="left" w:pos="126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jc w:val="both"/>
      </w:pPr>
      <w:r>
        <w:t>2019-2020 Yearbooks are being handed out to those that pre-ordered and the extras are available for sale. Cost is $30 each.</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F72E1E"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r>
        <w:t>Thought for the Week:</w:t>
      </w:r>
      <w:r w:rsidR="00750B2B">
        <w:t xml:space="preserve"> </w:t>
      </w:r>
      <w:r w:rsidR="00F72E1E">
        <w:t xml:space="preserve">(This is a quote from a softball official. Not necessarily from the last game, but none-the-less very fitting description of our girls’ softball team.) “Was great to see the Platte Valley girls having so much fun and enthusiasm even when they were behind. They were having fun like it’s supposed to be.”   </w:t>
      </w:r>
    </w:p>
    <w:p w:rsidR="002E022C" w:rsidRDefault="00F72E1E">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r>
        <w:t>So never forget to keep it fun, and no matter the outcome, you’ll always be winners!</w:t>
      </w:r>
    </w:p>
    <w:p w:rsidR="002E022C" w:rsidRDefault="002E022C">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p>
    <w:p w:rsidR="00892C8D" w:rsidRDefault="002E022C" w:rsidP="00F91E6E">
      <w:pPr>
        <w:tabs>
          <w:tab w:val="left" w:pos="-1170"/>
          <w:tab w:val="left" w:pos="-810"/>
          <w:tab w:val="left" w:pos="-90"/>
          <w:tab w:val="left" w:pos="1350"/>
          <w:tab w:val="left" w:pos="153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360"/>
        <w:jc w:val="both"/>
      </w:pPr>
      <w:r>
        <w:t>*</w:t>
      </w:r>
      <w:r w:rsidR="00D94D14">
        <w:t>What is so delicate that saying its name breaks it?   Silence.</w:t>
      </w:r>
      <w:r w:rsidR="00F91E6E">
        <w:t xml:space="preserve"> </w:t>
      </w:r>
    </w:p>
    <w:p w:rsidR="002E022C" w:rsidRDefault="002E022C" w:rsidP="000977DE">
      <w:pPr>
        <w:tabs>
          <w:tab w:val="left" w:pos="-1080"/>
          <w:tab w:val="left" w:pos="-720"/>
          <w:tab w:val="left" w:pos="0"/>
          <w:tab w:val="left" w:pos="1440"/>
          <w:tab w:val="left" w:pos="1620"/>
        </w:tabs>
        <w:ind w:left="1620" w:hanging="1620"/>
        <w:jc w:val="both"/>
      </w:pPr>
    </w:p>
    <w:sectPr w:rsidR="002E022C" w:rsidSect="00F91E6E">
      <w:pgSz w:w="12240" w:h="15840"/>
      <w:pgMar w:top="429" w:right="900" w:bottom="429" w:left="720" w:header="429" w:footer="42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F6107"/>
    <w:multiLevelType w:val="hybridMultilevel"/>
    <w:tmpl w:val="86A01AEE"/>
    <w:lvl w:ilvl="0" w:tplc="5B5E85B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C"/>
    <w:rsid w:val="00047388"/>
    <w:rsid w:val="00096F25"/>
    <w:rsid w:val="00097157"/>
    <w:rsid w:val="000977DE"/>
    <w:rsid w:val="001A0C55"/>
    <w:rsid w:val="0023323E"/>
    <w:rsid w:val="00251C60"/>
    <w:rsid w:val="0026203E"/>
    <w:rsid w:val="00273C6B"/>
    <w:rsid w:val="002E022C"/>
    <w:rsid w:val="002F3D20"/>
    <w:rsid w:val="00353AE7"/>
    <w:rsid w:val="00365B80"/>
    <w:rsid w:val="00436DA8"/>
    <w:rsid w:val="00463324"/>
    <w:rsid w:val="004B7A5A"/>
    <w:rsid w:val="00511D21"/>
    <w:rsid w:val="00595A57"/>
    <w:rsid w:val="005E6E0F"/>
    <w:rsid w:val="00646736"/>
    <w:rsid w:val="006B3A6C"/>
    <w:rsid w:val="006C7923"/>
    <w:rsid w:val="006D39AE"/>
    <w:rsid w:val="00750B2B"/>
    <w:rsid w:val="007E1190"/>
    <w:rsid w:val="00804386"/>
    <w:rsid w:val="00825B84"/>
    <w:rsid w:val="008565FF"/>
    <w:rsid w:val="00892C8D"/>
    <w:rsid w:val="008B1C97"/>
    <w:rsid w:val="008D62F6"/>
    <w:rsid w:val="00977BD4"/>
    <w:rsid w:val="00980F00"/>
    <w:rsid w:val="009F1422"/>
    <w:rsid w:val="009F668C"/>
    <w:rsid w:val="00B02840"/>
    <w:rsid w:val="00CA1E64"/>
    <w:rsid w:val="00CB5F2C"/>
    <w:rsid w:val="00D94D14"/>
    <w:rsid w:val="00DE13D8"/>
    <w:rsid w:val="00E23CFD"/>
    <w:rsid w:val="00EB73AA"/>
    <w:rsid w:val="00F72E1E"/>
    <w:rsid w:val="00F91E6E"/>
    <w:rsid w:val="00FD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3526F1-BD30-4E63-818E-FDB655EE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9F668C"/>
    <w:pPr>
      <w:ind w:left="720"/>
      <w:contextualSpacing/>
    </w:pPr>
  </w:style>
  <w:style w:type="paragraph" w:styleId="BalloonText">
    <w:name w:val="Balloon Text"/>
    <w:basedOn w:val="Normal"/>
    <w:link w:val="BalloonTextChar"/>
    <w:uiPriority w:val="99"/>
    <w:semiHidden/>
    <w:unhideWhenUsed/>
    <w:rsid w:val="00646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swilmes</dc:creator>
  <cp:lastModifiedBy>Charlea Lewis</cp:lastModifiedBy>
  <cp:revision>2</cp:revision>
  <cp:lastPrinted>2020-10-26T17:37:00Z</cp:lastPrinted>
  <dcterms:created xsi:type="dcterms:W3CDTF">2020-10-26T19:09:00Z</dcterms:created>
  <dcterms:modified xsi:type="dcterms:W3CDTF">2020-10-26T19:09:00Z</dcterms:modified>
</cp:coreProperties>
</file>