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2C" w:rsidRPr="00D447A3" w:rsidRDefault="002E022C">
      <w:pPr>
        <w:tabs>
          <w:tab w:val="left" w:pos="-1080"/>
          <w:tab w:val="left" w:pos="-720"/>
          <w:tab w:val="left" w:pos="0"/>
          <w:tab w:val="left" w:pos="1440"/>
          <w:tab w:val="left" w:pos="1620"/>
        </w:tabs>
        <w:spacing w:line="360" w:lineRule="auto"/>
        <w:ind w:left="1440" w:hanging="1440"/>
        <w:jc w:val="both"/>
      </w:pPr>
      <w:bookmarkStart w:id="0" w:name="_GoBack"/>
      <w:bookmarkEnd w:id="0"/>
      <w:r w:rsidRPr="00D447A3">
        <w:t>Bulletin,</w:t>
      </w:r>
      <w:r w:rsidRPr="00D447A3">
        <w:tab/>
      </w:r>
      <w:r w:rsidR="001C6BB8" w:rsidRPr="00D447A3">
        <w:t>September 22, 2020</w:t>
      </w:r>
    </w:p>
    <w:p w:rsidR="0026203E" w:rsidRPr="00D447A3" w:rsidRDefault="00511D21"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line="360" w:lineRule="auto"/>
        <w:ind w:left="-90"/>
        <w:jc w:val="center"/>
        <w:rPr>
          <w:rFonts w:ascii="Bodoni MT" w:hAnsi="Bodoni MT" w:cs="Sakkal Majalla"/>
          <w:b/>
          <w:bCs/>
        </w:rPr>
      </w:pPr>
      <w:r w:rsidRPr="00D447A3">
        <w:rPr>
          <w:rFonts w:ascii="Bodoni MT" w:hAnsi="Bodoni MT" w:cs="Sakkal Majalla"/>
          <w:b/>
          <w:bCs/>
        </w:rPr>
        <w:t>Respect – Treating others with courtesy and honor</w:t>
      </w:r>
      <w:r w:rsidR="00FD2AB8" w:rsidRPr="00D447A3">
        <w:rPr>
          <w:rFonts w:ascii="Bodoni MT" w:hAnsi="Bodoni MT" w:cs="Sakkal Majalla"/>
          <w:b/>
          <w:bCs/>
        </w:rPr>
        <w:t>.</w:t>
      </w:r>
    </w:p>
    <w:p w:rsidR="009F668C" w:rsidRPr="00D447A3" w:rsidRDefault="002E022C"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Monday</w:t>
      </w:r>
      <w:r w:rsidRPr="00D447A3">
        <w:tab/>
        <w:t>-</w:t>
      </w:r>
      <w:r w:rsidRPr="00D447A3">
        <w:tab/>
      </w:r>
      <w:r w:rsidR="001C6BB8" w:rsidRPr="00D447A3">
        <w:t>No School – Staff Development</w:t>
      </w:r>
    </w:p>
    <w:p w:rsidR="00D8356A" w:rsidRPr="00D447A3" w:rsidRDefault="00D8356A"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ab/>
        <w:t>-</w:t>
      </w:r>
      <w:r w:rsidRPr="00D447A3">
        <w:tab/>
        <w:t>JH softball double-header vs NEN @ 4:30.</w:t>
      </w:r>
    </w:p>
    <w:p w:rsidR="007D4E24" w:rsidRPr="00D447A3" w:rsidRDefault="007D4E24"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ab/>
        <w:t>-</w:t>
      </w:r>
      <w:r w:rsidRPr="00D447A3">
        <w:tab/>
        <w:t>JH/JV Football @ SH/NH @ Graham @ 5:00 p.m. Bus leaves @ 3:10.</w:t>
      </w:r>
    </w:p>
    <w:p w:rsidR="007D4E24" w:rsidRPr="00D447A3" w:rsidRDefault="007D4E24"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ab/>
        <w:t>-</w:t>
      </w:r>
      <w:r w:rsidRPr="00D447A3">
        <w:tab/>
        <w:t xml:space="preserve">V/JV softball @ Dekalb @ 5:00. Bus leaves </w:t>
      </w:r>
    </w:p>
    <w:p w:rsidR="00456B51" w:rsidRDefault="002E022C" w:rsidP="00456B51">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0980"/>
        </w:tabs>
        <w:ind w:left="1530" w:hanging="1620"/>
        <w:jc w:val="both"/>
      </w:pPr>
      <w:r w:rsidRPr="00D447A3">
        <w:t>Tuesday</w:t>
      </w:r>
      <w:r w:rsidR="00456B51">
        <w:tab/>
        <w:t>-</w:t>
      </w:r>
      <w:r w:rsidR="00456B51">
        <w:tab/>
      </w:r>
      <w:r w:rsidR="00456B51" w:rsidRPr="00456B51">
        <w:t>FCA Week/Week of Global Student Prayer. Daily trivia and dress ups, see attached flyer.  Random Acts of Kindness are encouraged this week, and for ideas, see the Random Acts of Kindness bulletin board in the hallway.</w:t>
      </w:r>
    </w:p>
    <w:p w:rsidR="00456B51" w:rsidRPr="00456B51" w:rsidRDefault="00456B51" w:rsidP="00456B51">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rPr>
          <w:sz w:val="12"/>
          <w:szCs w:val="12"/>
        </w:rPr>
      </w:pPr>
      <w:r w:rsidRPr="00456B51">
        <w:rPr>
          <w:sz w:val="12"/>
          <w:szCs w:val="12"/>
        </w:rPr>
        <w:t xml:space="preserve"> </w:t>
      </w:r>
    </w:p>
    <w:p w:rsidR="00097157" w:rsidRPr="00D447A3" w:rsidRDefault="00595A57"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ab/>
        <w:t>-</w:t>
      </w:r>
      <w:r w:rsidRPr="00D447A3">
        <w:tab/>
      </w:r>
      <w:r w:rsidR="00456B51">
        <w:t>FCA d</w:t>
      </w:r>
      <w:r w:rsidR="001C6BB8" w:rsidRPr="00D447A3">
        <w:t>ress-up theme: 100% Self – Wear PJ’s.</w:t>
      </w:r>
    </w:p>
    <w:p w:rsidR="00A95CDD" w:rsidRPr="00D447A3" w:rsidRDefault="00A95CDD"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ab/>
        <w:t>-</w:t>
      </w:r>
      <w:r w:rsidRPr="00D447A3">
        <w:tab/>
        <w:t>8</w:t>
      </w:r>
      <w:r w:rsidRPr="00D447A3">
        <w:rPr>
          <w:vertAlign w:val="superscript"/>
        </w:rPr>
        <w:t>th</w:t>
      </w:r>
      <w:r w:rsidRPr="00D447A3">
        <w:t xml:space="preserve"> Grade DARE 5</w:t>
      </w:r>
      <w:r w:rsidRPr="00D447A3">
        <w:rPr>
          <w:vertAlign w:val="superscript"/>
        </w:rPr>
        <w:t>th</w:t>
      </w:r>
      <w:r w:rsidRPr="00D447A3">
        <w:t xml:space="preserve"> hour.</w:t>
      </w:r>
    </w:p>
    <w:p w:rsidR="00D8356A" w:rsidRDefault="00D8356A" w:rsidP="00CC7045">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90" w:hanging="1620"/>
        <w:jc w:val="both"/>
      </w:pPr>
      <w:r w:rsidRPr="00D447A3">
        <w:tab/>
        <w:t>-</w:t>
      </w:r>
      <w:r w:rsidRPr="00D447A3">
        <w:tab/>
        <w:t>Conception Abbey Blood Drive – 1:30 – 6:30 p.m. in St. Maur Hall room A109</w:t>
      </w:r>
    </w:p>
    <w:p w:rsidR="00BD0332" w:rsidRPr="00D447A3" w:rsidRDefault="00BD0332" w:rsidP="00CC7045">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90" w:hanging="1620"/>
        <w:jc w:val="both"/>
      </w:pPr>
      <w:r>
        <w:tab/>
        <w:t>-</w:t>
      </w:r>
      <w:r>
        <w:tab/>
        <w:t>Elementary Academic team practice 3:15 – 5:00.</w:t>
      </w:r>
    </w:p>
    <w:p w:rsidR="006F09F3" w:rsidRDefault="006F09F3"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ab/>
        <w:t>-</w:t>
      </w:r>
      <w:r w:rsidRPr="00D447A3">
        <w:tab/>
        <w:t>Cross Country @ Benton @ 4:00.</w:t>
      </w:r>
    </w:p>
    <w:p w:rsidR="00165760" w:rsidRDefault="00165760"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ab/>
        <w:t>-</w:t>
      </w:r>
      <w:r w:rsidRPr="00D447A3">
        <w:tab/>
      </w:r>
      <w:r>
        <w:t>JH/V/JV softball vs Stewartsville @ 4:00.</w:t>
      </w:r>
    </w:p>
    <w:p w:rsidR="001C6BB8" w:rsidRPr="00D447A3" w:rsidRDefault="007464B5"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Wednesday</w:t>
      </w:r>
      <w:r w:rsidR="001C6BB8" w:rsidRPr="00D447A3">
        <w:tab/>
        <w:t>-</w:t>
      </w:r>
      <w:r w:rsidR="001C6BB8" w:rsidRPr="00D447A3">
        <w:tab/>
        <w:t>FCA dress-up theme: 100% God – Wear Christian apparel.</w:t>
      </w:r>
    </w:p>
    <w:p w:rsidR="00FF04DB" w:rsidRDefault="00004228" w:rsidP="00456B51">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0980"/>
        </w:tabs>
        <w:ind w:left="1530" w:right="-360" w:hanging="1620"/>
      </w:pPr>
      <w:r w:rsidRPr="00D447A3">
        <w:tab/>
        <w:t>-</w:t>
      </w:r>
      <w:r w:rsidRPr="00D447A3">
        <w:tab/>
      </w:r>
      <w:r w:rsidR="00FF04DB">
        <w:t xml:space="preserve">FCA “See You at the Pole” </w:t>
      </w:r>
      <w:r w:rsidRPr="00D447A3">
        <w:t>@ 7:30 a.m.</w:t>
      </w:r>
      <w:r w:rsidR="00FF04DB">
        <w:t xml:space="preserve"> @ the flagpole out front. Everyone welcome! Donuts and </w:t>
      </w:r>
      <w:r w:rsidR="00456B51">
        <w:t xml:space="preserve"> </w:t>
      </w:r>
      <w:r w:rsidR="00FF04DB">
        <w:t>juice to follow.  FCA meeting during lunch in outdoor classroom.</w:t>
      </w:r>
    </w:p>
    <w:p w:rsidR="00FF04DB" w:rsidRPr="00FF04DB" w:rsidRDefault="00FF04DB" w:rsidP="00FF04DB">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rPr>
          <w:sz w:val="12"/>
          <w:szCs w:val="12"/>
        </w:rPr>
      </w:pPr>
      <w:r w:rsidRPr="00FF04DB">
        <w:rPr>
          <w:sz w:val="12"/>
          <w:szCs w:val="12"/>
        </w:rPr>
        <w:t xml:space="preserve">  </w:t>
      </w:r>
    </w:p>
    <w:p w:rsidR="0059353F" w:rsidRDefault="0059353F" w:rsidP="00456B51">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pPr>
      <w:r w:rsidRPr="00D447A3">
        <w:tab/>
        <w:t>-</w:t>
      </w:r>
      <w:r w:rsidRPr="00D447A3">
        <w:tab/>
        <w:t xml:space="preserve">FBLA Kick-Off Party </w:t>
      </w:r>
      <w:r w:rsidR="00F32089">
        <w:t>for all current and interested 9-12 students @ 5:30 with food outside by the greenhouse.</w:t>
      </w:r>
    </w:p>
    <w:p w:rsidR="00F32089" w:rsidRPr="00F32089" w:rsidRDefault="00F32089" w:rsidP="00F32089">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rPr>
          <w:sz w:val="12"/>
          <w:szCs w:val="12"/>
        </w:rPr>
      </w:pPr>
    </w:p>
    <w:p w:rsidR="002E022C" w:rsidRPr="00D447A3" w:rsidRDefault="002E022C"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Thursday</w:t>
      </w:r>
      <w:r w:rsidRPr="00D447A3">
        <w:tab/>
        <w:t>-</w:t>
      </w:r>
      <w:r w:rsidRPr="00D447A3">
        <w:tab/>
      </w:r>
      <w:r w:rsidR="001C6BB8" w:rsidRPr="00D447A3">
        <w:t>FCA dress-up theme: 100% Others – Dress like someone else/twin day.</w:t>
      </w:r>
    </w:p>
    <w:p w:rsidR="00A72B61" w:rsidRPr="00D447A3" w:rsidRDefault="00A72B61"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ab/>
        <w:t>-</w:t>
      </w:r>
      <w:r w:rsidRPr="00D447A3">
        <w:tab/>
        <w:t>Varsity softball double-header @ NEN @ 4:30. Bus leaves @ 3:20.</w:t>
      </w:r>
    </w:p>
    <w:p w:rsidR="002E022C" w:rsidRPr="00D447A3" w:rsidRDefault="002E022C"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Friday</w:t>
      </w:r>
      <w:r w:rsidRPr="00D447A3">
        <w:tab/>
        <w:t>-</w:t>
      </w:r>
      <w:r w:rsidRPr="00D447A3">
        <w:tab/>
      </w:r>
      <w:r w:rsidR="001C6BB8" w:rsidRPr="00D447A3">
        <w:t>FCA dress-up theme: 100% Team – Wear PV or favorite sports team apparel.</w:t>
      </w:r>
    </w:p>
    <w:p w:rsidR="00D8356A" w:rsidRPr="00D447A3" w:rsidRDefault="00D8356A"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ab/>
        <w:t>-</w:t>
      </w:r>
      <w:r w:rsidRPr="00D447A3">
        <w:tab/>
        <w:t>Dual Credit Scholarship applications due.</w:t>
      </w:r>
    </w:p>
    <w:p w:rsidR="00A72B61" w:rsidRPr="00D447A3" w:rsidRDefault="00A72B61" w:rsidP="002B017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360" w:lineRule="auto"/>
        <w:ind w:left="1530" w:right="-360" w:hanging="1620"/>
        <w:jc w:val="both"/>
      </w:pPr>
      <w:r w:rsidRPr="00D447A3">
        <w:tab/>
        <w:t>-</w:t>
      </w:r>
      <w:r w:rsidRPr="00D447A3">
        <w:tab/>
        <w:t>Varsity Football @ Albany @ 7:00. Bus leaves @ 5:15.</w:t>
      </w:r>
    </w:p>
    <w:p w:rsidR="00D8356A" w:rsidRPr="00D447A3" w:rsidRDefault="00D8356A" w:rsidP="00CC7045">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hanging="1620"/>
        <w:jc w:val="both"/>
      </w:pPr>
      <w:r w:rsidRPr="00D447A3">
        <w:t>Saturday</w:t>
      </w:r>
      <w:r w:rsidRPr="00D447A3">
        <w:tab/>
        <w:t>-</w:t>
      </w:r>
      <w:r w:rsidRPr="00D447A3">
        <w:tab/>
        <w:t>Nan Carter Softball Classic @ NCMC. PV vs Marceline @ 10:30, Gallatin @ noon, and Putnam Cou</w:t>
      </w:r>
      <w:r w:rsidR="007D4E24" w:rsidRPr="00D447A3">
        <w:t>nty @ 4:30. Bus leaves</w:t>
      </w:r>
      <w:r w:rsidRPr="00D447A3">
        <w:t xml:space="preserve"> @ 8:00.</w:t>
      </w:r>
    </w:p>
    <w:p w:rsidR="00D8356A" w:rsidRPr="00D447A3" w:rsidRDefault="00D8356A">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rPr>
          <w:sz w:val="12"/>
          <w:szCs w:val="12"/>
        </w:rPr>
      </w:pPr>
    </w:p>
    <w:p w:rsidR="00D8356A" w:rsidRPr="00D447A3" w:rsidRDefault="00D8356A" w:rsidP="00CC7045">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hanging="1620"/>
        <w:jc w:val="both"/>
      </w:pPr>
      <w:r w:rsidRPr="00D447A3">
        <w:tab/>
        <w:t>-</w:t>
      </w:r>
      <w:r w:rsidRPr="00D447A3">
        <w:tab/>
        <w:t xml:space="preserve">Stanberry JH Softball Round Robin. PV vs Stanberry @ 9:00, Stewartsville @ 11:00, and NEN @ 1:00. </w:t>
      </w:r>
      <w:r w:rsidR="007D4E24" w:rsidRPr="00D447A3">
        <w:t>Bus leaves</w:t>
      </w:r>
      <w:r w:rsidRPr="00D447A3">
        <w:t xml:space="preserve"> @ 8:10.</w:t>
      </w:r>
      <w:r w:rsidR="00B90068" w:rsidRPr="00D447A3">
        <w:t xml:space="preserve"> </w:t>
      </w:r>
    </w:p>
    <w:p w:rsidR="00A95CDD" w:rsidRPr="00D447A3" w:rsidRDefault="00A95CDD">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rPr>
          <w:sz w:val="12"/>
          <w:szCs w:val="12"/>
        </w:rPr>
      </w:pPr>
    </w:p>
    <w:p w:rsidR="00A95CDD" w:rsidRPr="00D447A3" w:rsidRDefault="00A95CDD">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rsidRPr="00D447A3">
        <w:t>Mon. Sept. 28</w:t>
      </w:r>
      <w:r w:rsidRPr="00D447A3">
        <w:tab/>
        <w:t>-</w:t>
      </w:r>
      <w:r w:rsidRPr="00D447A3">
        <w:tab/>
        <w:t>Cross Country @ Rock Port @ 5:00.</w:t>
      </w:r>
    </w:p>
    <w:p w:rsidR="00A95CDD" w:rsidRPr="00D447A3" w:rsidRDefault="00A95CDD">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rPr>
          <w:sz w:val="12"/>
          <w:szCs w:val="12"/>
        </w:rPr>
      </w:pPr>
    </w:p>
    <w:p w:rsidR="00A95CDD" w:rsidRPr="00D447A3" w:rsidRDefault="00A95CDD">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rsidRPr="00D447A3">
        <w:tab/>
        <w:t>-</w:t>
      </w:r>
      <w:r w:rsidRPr="00D447A3">
        <w:tab/>
        <w:t>JH/JV Football @ Dekalb @ 5:00.</w:t>
      </w:r>
    </w:p>
    <w:p w:rsidR="002E022C" w:rsidRPr="00D447A3"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rPr>
          <w:sz w:val="12"/>
          <w:szCs w:val="12"/>
        </w:rPr>
      </w:pPr>
    </w:p>
    <w:p w:rsidR="0090566E" w:rsidRDefault="002E022C" w:rsidP="0016576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r w:rsidRPr="00D447A3">
        <w:t>Thought for the Week:</w:t>
      </w:r>
      <w:r w:rsidR="001C6BB8" w:rsidRPr="00D447A3">
        <w:t xml:space="preserve"> </w:t>
      </w:r>
      <w:r w:rsidR="00165760">
        <w:t>Let us always meet each other with smile, for the smile is the beginning of love.</w:t>
      </w:r>
      <w:r w:rsidR="0090566E">
        <w:t xml:space="preserve"> </w:t>
      </w:r>
    </w:p>
    <w:p w:rsidR="002E022C" w:rsidRPr="00D447A3" w:rsidRDefault="0090566E" w:rsidP="0016576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r>
        <w:tab/>
      </w:r>
      <w:r>
        <w:tab/>
      </w:r>
      <w:r>
        <w:tab/>
      </w:r>
      <w:r w:rsidR="00165760">
        <w:t>Mother Teresa</w:t>
      </w:r>
    </w:p>
    <w:p w:rsidR="002E022C" w:rsidRPr="00D447A3"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p>
    <w:p w:rsidR="002B0172" w:rsidRDefault="002E022C" w:rsidP="00BD0332">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jc w:val="both"/>
      </w:pPr>
      <w:r w:rsidRPr="00D447A3">
        <w:t>*</w:t>
      </w:r>
      <w:r w:rsidR="00CC7045">
        <w:t xml:space="preserve">I have no doors but I have keys, I have no rooms but I do have a space, you can enter but you can never leave. What am </w:t>
      </w:r>
      <w:r w:rsidR="00BD0332">
        <w:t>I?  A k</w:t>
      </w:r>
      <w:r w:rsidR="00CC7045">
        <w:t>eyboard</w:t>
      </w:r>
    </w:p>
    <w:sectPr w:rsidR="002B0172" w:rsidSect="002E022C">
      <w:pgSz w:w="12240" w:h="15840"/>
      <w:pgMar w:top="429" w:right="540" w:bottom="429" w:left="630" w:header="429" w:footer="42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F6107"/>
    <w:multiLevelType w:val="hybridMultilevel"/>
    <w:tmpl w:val="86A01AEE"/>
    <w:lvl w:ilvl="0" w:tplc="5B5E85B2">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C"/>
    <w:rsid w:val="00004228"/>
    <w:rsid w:val="00096F25"/>
    <w:rsid w:val="00097157"/>
    <w:rsid w:val="00165760"/>
    <w:rsid w:val="001756CB"/>
    <w:rsid w:val="001C6BB8"/>
    <w:rsid w:val="0023323E"/>
    <w:rsid w:val="0026203E"/>
    <w:rsid w:val="00263168"/>
    <w:rsid w:val="002B0172"/>
    <w:rsid w:val="002E022C"/>
    <w:rsid w:val="002E1954"/>
    <w:rsid w:val="00436DA8"/>
    <w:rsid w:val="00456B51"/>
    <w:rsid w:val="0046792B"/>
    <w:rsid w:val="00497965"/>
    <w:rsid w:val="00511D21"/>
    <w:rsid w:val="0059353F"/>
    <w:rsid w:val="00595A57"/>
    <w:rsid w:val="005C6AE9"/>
    <w:rsid w:val="006C7923"/>
    <w:rsid w:val="006F09F3"/>
    <w:rsid w:val="007464B5"/>
    <w:rsid w:val="00777A61"/>
    <w:rsid w:val="007D4E24"/>
    <w:rsid w:val="00804386"/>
    <w:rsid w:val="00825B84"/>
    <w:rsid w:val="008B1C97"/>
    <w:rsid w:val="008D62F6"/>
    <w:rsid w:val="0090566E"/>
    <w:rsid w:val="00977BD4"/>
    <w:rsid w:val="009F1422"/>
    <w:rsid w:val="009F668C"/>
    <w:rsid w:val="00A72B61"/>
    <w:rsid w:val="00A95CDD"/>
    <w:rsid w:val="00B90068"/>
    <w:rsid w:val="00BD0332"/>
    <w:rsid w:val="00C90F9B"/>
    <w:rsid w:val="00CC7045"/>
    <w:rsid w:val="00D447A3"/>
    <w:rsid w:val="00D57B1A"/>
    <w:rsid w:val="00D8356A"/>
    <w:rsid w:val="00EB73AA"/>
    <w:rsid w:val="00EF7406"/>
    <w:rsid w:val="00F32089"/>
    <w:rsid w:val="00FD2AB8"/>
    <w:rsid w:val="00FF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F865E9-8DC5-4780-B05D-2C0E01A7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9F6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swilmes</dc:creator>
  <cp:lastModifiedBy>Charlea Lewis</cp:lastModifiedBy>
  <cp:revision>2</cp:revision>
  <dcterms:created xsi:type="dcterms:W3CDTF">2020-09-22T16:58:00Z</dcterms:created>
  <dcterms:modified xsi:type="dcterms:W3CDTF">2020-09-22T16:58:00Z</dcterms:modified>
</cp:coreProperties>
</file>